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2381" w14:textId="3389A654" w:rsidR="00251A18" w:rsidRDefault="00EE5BAD" w:rsidP="00251A18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2BEB690" wp14:editId="73CA7E8A">
                <wp:simplePos x="0" y="0"/>
                <wp:positionH relativeFrom="column">
                  <wp:posOffset>-127000</wp:posOffset>
                </wp:positionH>
                <wp:positionV relativeFrom="paragraph">
                  <wp:posOffset>-127000</wp:posOffset>
                </wp:positionV>
                <wp:extent cx="7162800" cy="945134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451340"/>
                          <a:chOff x="0" y="0"/>
                          <a:chExt cx="7162800" cy="94513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139"/>
                          <a:stretch/>
                        </pic:blipFill>
                        <pic:spPr bwMode="auto">
                          <a:xfrm>
                            <a:off x="0" y="0"/>
                            <a:ext cx="7162800" cy="98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355600"/>
                            <a:ext cx="2236470" cy="407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61" b="9972"/>
                          <a:stretch/>
                        </pic:blipFill>
                        <pic:spPr bwMode="auto">
                          <a:xfrm>
                            <a:off x="0" y="965200"/>
                            <a:ext cx="7162165" cy="777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023"/>
                          <a:stretch/>
                        </pic:blipFill>
                        <pic:spPr bwMode="auto">
                          <a:xfrm>
                            <a:off x="0" y="8737600"/>
                            <a:ext cx="7162800" cy="713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C727E1" id="Group 4" o:spid="_x0000_s1026" style="position:absolute;margin-left:-10pt;margin-top:-10pt;width:564pt;height:744.2pt;z-index:251677696" coordsize="71628,94513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8P3hw&#13;&#10;YWNrZXQgZW5kPSJ3Ij8+/+IMWElDQ19QUk9GSUxFAAEBAAAMSExpbm8CEAAAbW50clJHQiBYWVog&#13;&#10;B84AAgAJAAYAMQAAYWNzcE1TRlQAAAAASUVDIHNSR0IAAAAAAAAAAAAAAAE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graphical user interface&#10;&#10;Description automatically generated" style="position:absolute;width:71628;height:9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">
                  <v:imagedata r:id="rId6" o:title="A picture containing graphical user interface&#10;&#10;Description automatically generated" cropbottom="56452f"/>
                </v:shape>
                <v:shape id="Picture 5" o:spid="_x0000_s1028" type="#_x0000_t75" alt="A picture containing logo&#10;&#10;Description automatically generated" style="position:absolute;left:45720;top:3556;width:22364;height:40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">
                  <v:imagedata r:id="rId7" o:title="A picture containing logo&#10;&#10;Description automatically generated"/>
                </v:shape>
                <v:shape id="Picture 3" o:spid="_x0000_s1029" type="#_x0000_t75" alt="A picture containing graphical user interface&#10;&#10;Description automatically generated" style="position:absolute;top:9652;width:71621;height:777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">
                  <v:imagedata r:id="rId6" o:title="A picture containing graphical user interface&#10;&#10;Description automatically generated" croptop="9084f" cropbottom="6535f" chromakey="white"/>
                </v:shape>
                <v:shape id="Picture 1" o:spid="_x0000_s1030" type="#_x0000_t75" alt="A picture containing graphical user interface&#10;&#10;Description automatically generated" style="position:absolute;top:87376;width:71628;height:7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">
                  <v:imagedata r:id="rId6" o:title="A picture containing graphical user interface&#10;&#10;Description automatically generated" croptop="58997f"/>
                </v:shape>
              </v:group>
            </w:pict>
          </mc:Fallback>
        </mc:AlternateContent>
      </w:r>
    </w:p>
    <w:p w14:paraId="7DC5CDEA" w14:textId="7DBD3E2F" w:rsidR="00674D52" w:rsidRDefault="00674D52" w:rsidP="00251A18"/>
    <w:p w14:paraId="51D3A043" w14:textId="182E603E" w:rsidR="00674D52" w:rsidRDefault="00674D52" w:rsidP="00251A18"/>
    <w:p w14:paraId="51251666" w14:textId="078E225E" w:rsidR="00674D52" w:rsidRDefault="00674D52" w:rsidP="00251A18"/>
    <w:p w14:paraId="52D89F4D" w14:textId="3294FD7A" w:rsidR="001F3E94" w:rsidRDefault="001F3E94" w:rsidP="00251A18"/>
    <w:p w14:paraId="1A6CC0F9" w14:textId="0AF200F0" w:rsidR="001F3E94" w:rsidRDefault="001F3E94" w:rsidP="00251A18"/>
    <w:p w14:paraId="011AB24F" w14:textId="71551A48" w:rsidR="001F3E94" w:rsidRDefault="001F3E94" w:rsidP="00251A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702A46" wp14:editId="30C61509">
                <wp:simplePos x="0" y="0"/>
                <wp:positionH relativeFrom="column">
                  <wp:posOffset>46355</wp:posOffset>
                </wp:positionH>
                <wp:positionV relativeFrom="paragraph">
                  <wp:posOffset>62328</wp:posOffset>
                </wp:positionV>
                <wp:extent cx="6826250" cy="5626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ABEE1" w14:textId="77777777" w:rsidR="001F3E94" w:rsidRPr="008D0748" w:rsidRDefault="001F3E94" w:rsidP="001F3E94">
                            <w:pPr>
                              <w:shd w:val="clear" w:color="auto" w:fill="FFFFFF"/>
                              <w:jc w:val="center"/>
                              <w:rPr>
                                <w:rFonts w:ascii="Rubik Medium" w:eastAsia="Times New Roman" w:hAnsi="Rubik Medium" w:cs="Rubik Medium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8D0748">
                              <w:rPr>
                                <w:rFonts w:ascii="Rubik Medium" w:eastAsia="Times New Roman" w:hAnsi="Rubik Medium" w:cs="Rubik Medium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This is what women with disabilities say </w:t>
                            </w:r>
                            <w:r w:rsidRPr="008D0748">
                              <w:rPr>
                                <w:rFonts w:ascii="Rubik Medium" w:eastAsia="Times New Roman" w:hAnsi="Rubik Medium" w:cs="Rubik Medium"/>
                                <w:color w:val="E57200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Respect is</w:t>
                            </w:r>
                            <w:r w:rsidRPr="008D0748">
                              <w:rPr>
                                <w:rFonts w:ascii="Rubik Medium" w:eastAsia="Times New Roman" w:hAnsi="Rubik Medium" w:cs="Rubik Medium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: Gender and disability equity is fundamental to preventing violence against</w:t>
                            </w:r>
                            <w:r>
                              <w:rPr>
                                <w:rFonts w:ascii="Rubik Medium" w:eastAsia="Times New Roman" w:hAnsi="Rubik Medium" w:cs="Rubik Medium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8D0748">
                              <w:rPr>
                                <w:rFonts w:ascii="Rubik Medium" w:eastAsia="Times New Roman" w:hAnsi="Rubik Medium" w:cs="Rubik Medium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women with disabilities.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02A4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65pt;margin-top:4.9pt;width:537.5pt;height:4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" filled="f" stroked="f" strokeweight=".5pt">
                <v:textbox>
                  <w:txbxContent>
                    <w:p w14:paraId="63CABEE1" w14:textId="77777777" w:rsidR="001F3E94" w:rsidRPr="008D0748" w:rsidRDefault="001F3E94" w:rsidP="001F3E94">
                      <w:pPr>
                        <w:shd w:val="clear" w:color="auto" w:fill="FFFFFF"/>
                        <w:jc w:val="center"/>
                        <w:rPr>
                          <w:rFonts w:ascii="Rubik Medium" w:eastAsia="Times New Roman" w:hAnsi="Rubik Medium" w:cs="Rubik Medium"/>
                          <w:color w:val="000000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8D0748">
                        <w:rPr>
                          <w:rFonts w:ascii="Rubik Medium" w:eastAsia="Times New Roman" w:hAnsi="Rubik Medium" w:cs="Rubik Medium"/>
                          <w:color w:val="000000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This is what women with disabilities say </w:t>
                      </w:r>
                      <w:r w:rsidRPr="008D0748">
                        <w:rPr>
                          <w:rFonts w:ascii="Rubik Medium" w:eastAsia="Times New Roman" w:hAnsi="Rubik Medium" w:cs="Rubik Medium"/>
                          <w:color w:val="E57200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Respect is</w:t>
                      </w:r>
                      <w:r w:rsidRPr="008D0748">
                        <w:rPr>
                          <w:rFonts w:ascii="Rubik Medium" w:eastAsia="Times New Roman" w:hAnsi="Rubik Medium" w:cs="Rubik Medium"/>
                          <w:color w:val="000000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: Gender and disability equity is fundamental to preventing violence against</w:t>
                      </w:r>
                      <w:r>
                        <w:rPr>
                          <w:rFonts w:ascii="Rubik Medium" w:eastAsia="Times New Roman" w:hAnsi="Rubik Medium" w:cs="Rubik Medium"/>
                          <w:color w:val="000000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8D0748">
                        <w:rPr>
                          <w:rFonts w:ascii="Rubik Medium" w:eastAsia="Times New Roman" w:hAnsi="Rubik Medium" w:cs="Rubik Medium"/>
                          <w:color w:val="000000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women with disabilities.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56FD0998" w14:textId="684CF43E" w:rsidR="008D0748" w:rsidRDefault="008D0748" w:rsidP="00251A18"/>
    <w:p w14:paraId="6B42DBD7" w14:textId="77777777" w:rsidR="001F3E94" w:rsidRDefault="001F3E94" w:rsidP="00251A18"/>
    <w:p w14:paraId="7AB69044" w14:textId="5BB0D702" w:rsidR="001F3E94" w:rsidRDefault="00EE5BAD" w:rsidP="00251A1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554D3" wp14:editId="3A21D96E">
                <wp:simplePos x="0" y="0"/>
                <wp:positionH relativeFrom="column">
                  <wp:posOffset>0</wp:posOffset>
                </wp:positionH>
                <wp:positionV relativeFrom="paragraph">
                  <wp:posOffset>6682105</wp:posOffset>
                </wp:positionV>
                <wp:extent cx="2581275" cy="317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65FA6" w14:textId="4BF16B1F" w:rsidR="00B30501" w:rsidRPr="00B30501" w:rsidRDefault="00B30501" w:rsidP="00B3050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30501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Copyright Women with Disabilities Victoria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554D3" id="Text Box 11" o:spid="_x0000_s1027" type="#_x0000_t202" style="position:absolute;margin-left:0;margin-top:526.15pt;width:203.25pt;height: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" filled="f" stroked="f" strokeweight=".5pt">
                <v:textbox>
                  <w:txbxContent>
                    <w:p w14:paraId="10E65FA6" w14:textId="4BF16B1F" w:rsidR="00B30501" w:rsidRPr="00B30501" w:rsidRDefault="00B30501" w:rsidP="00B3050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30501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Copyright Women with Disabilities Victoria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7"/>
        <w:tblW w:w="10088" w:type="dxa"/>
        <w:tblBorders>
          <w:top w:val="double" w:sz="4" w:space="0" w:color="E57200"/>
          <w:left w:val="double" w:sz="4" w:space="0" w:color="E57200"/>
          <w:bottom w:val="double" w:sz="4" w:space="0" w:color="E57200"/>
          <w:right w:val="double" w:sz="4" w:space="0" w:color="E57200"/>
          <w:insideH w:val="double" w:sz="4" w:space="0" w:color="E57200"/>
          <w:insideV w:val="double" w:sz="4" w:space="0" w:color="E5720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2522"/>
      </w:tblGrid>
      <w:tr w:rsidR="008D0748" w:rsidRPr="00CB727F" w14:paraId="2B26C2C3" w14:textId="77777777" w:rsidTr="008D0748">
        <w:trPr>
          <w:trHeight w:val="2362"/>
        </w:trPr>
        <w:tc>
          <w:tcPr>
            <w:tcW w:w="2522" w:type="dxa"/>
            <w:vAlign w:val="center"/>
          </w:tcPr>
          <w:p w14:paraId="4FF529B3" w14:textId="05F083A0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supporting our decision-making.</w:t>
            </w:r>
          </w:p>
          <w:p w14:paraId="0B4D8B0D" w14:textId="77777777" w:rsidR="008D0748" w:rsidRPr="00CB727F" w:rsidRDefault="008D0748" w:rsidP="008D0748">
            <w:pPr>
              <w:jc w:val="center"/>
              <w:rPr>
                <w:rFonts w:ascii="Rubik Medium" w:eastAsia="Times New Roman" w:hAnsi="Rubik Medium" w:cs="Rubik Medium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</w:tc>
        <w:tc>
          <w:tcPr>
            <w:tcW w:w="2522" w:type="dxa"/>
            <w:vAlign w:val="center"/>
          </w:tcPr>
          <w:p w14:paraId="38DC2F17" w14:textId="42B37CB8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 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bodily autonomy.</w:t>
            </w:r>
          </w:p>
          <w:p w14:paraId="72075620" w14:textId="112C7E74" w:rsidR="008D0748" w:rsidRPr="00CB727F" w:rsidRDefault="008D0748" w:rsidP="008D0748">
            <w:pPr>
              <w:jc w:val="center"/>
              <w:rPr>
                <w:rFonts w:ascii="Rubik Medium" w:eastAsia="Times New Roman" w:hAnsi="Rubik Medium" w:cs="Rubik Medium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</w:tc>
        <w:tc>
          <w:tcPr>
            <w:tcW w:w="2522" w:type="dxa"/>
            <w:vAlign w:val="center"/>
          </w:tcPr>
          <w:p w14:paraId="1E80027D" w14:textId="478BA4AA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consulting with us about things that impact our lives.</w:t>
            </w:r>
          </w:p>
        </w:tc>
        <w:tc>
          <w:tcPr>
            <w:tcW w:w="2522" w:type="dxa"/>
            <w:vAlign w:val="center"/>
          </w:tcPr>
          <w:p w14:paraId="2FEC2870" w14:textId="77777777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is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challenging sexist and able-ist stereotypes.</w:t>
            </w:r>
          </w:p>
          <w:p w14:paraId="11D81EEA" w14:textId="77777777" w:rsidR="008D0748" w:rsidRPr="00CB727F" w:rsidRDefault="008D0748" w:rsidP="008D0748">
            <w:pPr>
              <w:jc w:val="center"/>
              <w:rPr>
                <w:rFonts w:ascii="Rubik Medium" w:eastAsia="Times New Roman" w:hAnsi="Rubik Medium" w:cs="Rubik Medium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</w:tc>
      </w:tr>
      <w:tr w:rsidR="008D0748" w:rsidRPr="00CB727F" w14:paraId="330F877D" w14:textId="77777777" w:rsidTr="008D0748">
        <w:trPr>
          <w:trHeight w:val="2265"/>
        </w:trPr>
        <w:tc>
          <w:tcPr>
            <w:tcW w:w="2522" w:type="dxa"/>
            <w:vAlign w:val="center"/>
          </w:tcPr>
          <w:p w14:paraId="090A7ED2" w14:textId="75883050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letting me set my own boundaries and take my own risks.</w:t>
            </w:r>
          </w:p>
        </w:tc>
        <w:tc>
          <w:tcPr>
            <w:tcW w:w="2522" w:type="dxa"/>
            <w:vAlign w:val="center"/>
          </w:tcPr>
          <w:p w14:paraId="72AFF8CE" w14:textId="7E3A7D50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listening to us, learning from us and following our lead.</w:t>
            </w:r>
          </w:p>
        </w:tc>
        <w:tc>
          <w:tcPr>
            <w:tcW w:w="2522" w:type="dxa"/>
            <w:vAlign w:val="center"/>
          </w:tcPr>
          <w:p w14:paraId="63E8F1B7" w14:textId="6DCB0BB2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not assuming you know better than I do.</w:t>
            </w:r>
          </w:p>
        </w:tc>
        <w:tc>
          <w:tcPr>
            <w:tcW w:w="2522" w:type="dxa"/>
            <w:vAlign w:val="center"/>
          </w:tcPr>
          <w:p w14:paraId="7A8DF57C" w14:textId="2A9C2CFD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acknowledging our sexual &amp; reproductive health rights.</w:t>
            </w:r>
          </w:p>
        </w:tc>
      </w:tr>
      <w:tr w:rsidR="008D0748" w:rsidRPr="00CB727F" w14:paraId="1BEE2388" w14:textId="77777777" w:rsidTr="008D0748">
        <w:trPr>
          <w:trHeight w:val="2362"/>
        </w:trPr>
        <w:tc>
          <w:tcPr>
            <w:tcW w:w="2522" w:type="dxa"/>
            <w:vAlign w:val="center"/>
          </w:tcPr>
          <w:p w14:paraId="75CDA08C" w14:textId="189EB1D5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paying us for our labour.</w:t>
            </w:r>
          </w:p>
          <w:p w14:paraId="6C950867" w14:textId="77777777" w:rsidR="008D0748" w:rsidRPr="00CB727F" w:rsidRDefault="008D0748" w:rsidP="008D0748">
            <w:pPr>
              <w:jc w:val="center"/>
              <w:rPr>
                <w:rFonts w:ascii="Rubik Medium" w:eastAsia="Times New Roman" w:hAnsi="Rubik Medium" w:cs="Rubik Medium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</w:tc>
        <w:tc>
          <w:tcPr>
            <w:tcW w:w="2522" w:type="dxa"/>
            <w:vAlign w:val="center"/>
          </w:tcPr>
          <w:p w14:paraId="2C7046D6" w14:textId="2DE5EFBF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letting me speak for myself.</w:t>
            </w:r>
          </w:p>
          <w:p w14:paraId="6A5A5D7A" w14:textId="18FBDCEE" w:rsidR="008D0748" w:rsidRPr="00CB727F" w:rsidRDefault="008D0748" w:rsidP="008D0748">
            <w:pPr>
              <w:jc w:val="center"/>
              <w:rPr>
                <w:rFonts w:ascii="Rubik Medium" w:eastAsia="Times New Roman" w:hAnsi="Rubik Medium" w:cs="Rubik Medium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</w:tc>
        <w:tc>
          <w:tcPr>
            <w:tcW w:w="2522" w:type="dxa"/>
            <w:vAlign w:val="center"/>
          </w:tcPr>
          <w:p w14:paraId="27C0F414" w14:textId="62A7DBA2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believing me.</w:t>
            </w:r>
          </w:p>
          <w:p w14:paraId="3060662E" w14:textId="77777777" w:rsidR="008D0748" w:rsidRPr="00CB727F" w:rsidRDefault="008D0748" w:rsidP="008D0748">
            <w:pPr>
              <w:jc w:val="center"/>
              <w:rPr>
                <w:rFonts w:ascii="Rubik Medium" w:eastAsia="Times New Roman" w:hAnsi="Rubik Medium" w:cs="Rubik Medium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</w:tc>
        <w:tc>
          <w:tcPr>
            <w:tcW w:w="2522" w:type="dxa"/>
            <w:vAlign w:val="center"/>
          </w:tcPr>
          <w:p w14:paraId="7D3CAE0D" w14:textId="460B3ADD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recognising our skills, talent and contribution.</w:t>
            </w:r>
          </w:p>
        </w:tc>
      </w:tr>
      <w:tr w:rsidR="008D0748" w:rsidRPr="00CB727F" w14:paraId="3106CF2D" w14:textId="77777777" w:rsidTr="008D0748">
        <w:trPr>
          <w:trHeight w:val="2362"/>
        </w:trPr>
        <w:tc>
          <w:tcPr>
            <w:tcW w:w="2522" w:type="dxa"/>
            <w:vAlign w:val="center"/>
          </w:tcPr>
          <w:p w14:paraId="19D5E729" w14:textId="23412816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making your space </w:t>
            </w:r>
            <w:r w:rsidR="00EE5BAD">
              <w:rPr>
                <w:rFonts w:ascii="Rubik Medium" w:hAnsi="Rubik Medium" w:cs="Rubik Medium"/>
                <w:sz w:val="32"/>
                <w:szCs w:val="32"/>
              </w:rPr>
              <w:t>ac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cessible for everyone.</w:t>
            </w:r>
          </w:p>
        </w:tc>
        <w:tc>
          <w:tcPr>
            <w:tcW w:w="2522" w:type="dxa"/>
            <w:vAlign w:val="center"/>
          </w:tcPr>
          <w:p w14:paraId="3E11BFB3" w14:textId="63BCA438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giving me the time I need to communicate.</w:t>
            </w:r>
          </w:p>
        </w:tc>
        <w:tc>
          <w:tcPr>
            <w:tcW w:w="2522" w:type="dxa"/>
            <w:vAlign w:val="center"/>
          </w:tcPr>
          <w:p w14:paraId="49F40B85" w14:textId="1FEAD2AF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acknowledging my parenting abilities.</w:t>
            </w:r>
          </w:p>
        </w:tc>
        <w:tc>
          <w:tcPr>
            <w:tcW w:w="2522" w:type="dxa"/>
            <w:vAlign w:val="center"/>
          </w:tcPr>
          <w:p w14:paraId="326AD0D3" w14:textId="2D68C0D9" w:rsidR="008D0748" w:rsidRPr="00CB727F" w:rsidRDefault="008D0748" w:rsidP="008D0748">
            <w:pPr>
              <w:spacing w:after="120"/>
              <w:jc w:val="center"/>
              <w:rPr>
                <w:rFonts w:ascii="Rubik Medium" w:hAnsi="Rubik Medium" w:cs="Rubik Medium"/>
                <w:sz w:val="32"/>
                <w:szCs w:val="32"/>
              </w:rPr>
            </w:pPr>
            <w:r w:rsidRPr="00CB727F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>Respect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 xml:space="preserve"> </w:t>
            </w:r>
            <w:r w:rsidRPr="008D0748">
              <w:rPr>
                <w:rFonts w:ascii="Rubik Medium" w:hAnsi="Rubik Medium" w:cs="Rubik Medium" w:hint="cs"/>
                <w:color w:val="E57200"/>
                <w:sz w:val="32"/>
                <w:szCs w:val="32"/>
              </w:rPr>
              <w:t xml:space="preserve">is </w:t>
            </w:r>
            <w:r w:rsidRPr="00CB727F">
              <w:rPr>
                <w:rFonts w:ascii="Rubik Medium" w:hAnsi="Rubik Medium" w:cs="Rubik Medium" w:hint="cs"/>
                <w:sz w:val="32"/>
                <w:szCs w:val="32"/>
              </w:rPr>
              <w:t>disability pride.</w:t>
            </w:r>
          </w:p>
          <w:p w14:paraId="46D9EA85" w14:textId="77777777" w:rsidR="008D0748" w:rsidRPr="00CB727F" w:rsidRDefault="008D0748" w:rsidP="008D0748">
            <w:pPr>
              <w:jc w:val="center"/>
              <w:rPr>
                <w:rFonts w:ascii="Rubik Medium" w:eastAsia="Times New Roman" w:hAnsi="Rubik Medium" w:cs="Rubik Medium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</w:tc>
      </w:tr>
    </w:tbl>
    <w:p w14:paraId="48553EE6" w14:textId="481E307C" w:rsidR="00740BAC" w:rsidRDefault="00740BAC" w:rsidP="00251A18"/>
    <w:p w14:paraId="7C629D22" w14:textId="7A1022E8" w:rsidR="00674D52" w:rsidRDefault="00EE5BAD" w:rsidP="00251A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80B73" wp14:editId="3F9F1EA9">
                <wp:simplePos x="0" y="0"/>
                <wp:positionH relativeFrom="column">
                  <wp:posOffset>2095500</wp:posOffset>
                </wp:positionH>
                <wp:positionV relativeFrom="paragraph">
                  <wp:posOffset>90170</wp:posOffset>
                </wp:positionV>
                <wp:extent cx="1536970" cy="3501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970" cy="35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35509" w14:textId="77777777" w:rsidR="00F8260E" w:rsidRPr="000D4592" w:rsidRDefault="00F8260E" w:rsidP="00F8260E">
                            <w:pPr>
                              <w:rPr>
                                <w:rFonts w:ascii="Arial Black" w:hAnsi="Arial Black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D4592">
                              <w:rPr>
                                <w:rFonts w:ascii="Arial Black" w:hAnsi="Arial Black" w:cs="Rubik Medium"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0D4592">
                              <w:rPr>
                                <w:rFonts w:ascii="Arial Black" w:hAnsi="Arial Black" w:cs="Rubik Medium"/>
                                <w:b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39000"/>
                                    </w14:srgbClr>
                                  </w14:solidFill>
                                </w14:textFill>
                              </w:rPr>
                              <w:t>WDVtweets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80B73" id="Text Box 7" o:spid="_x0000_s1028" type="#_x0000_t202" style="position:absolute;margin-left:165pt;margin-top:7.1pt;width:121pt;height:2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" filled="f" stroked="f" strokeweight=".5pt">
                <v:textbox>
                  <w:txbxContent>
                    <w:p w14:paraId="65C35509" w14:textId="77777777" w:rsidR="00F8260E" w:rsidRPr="000D4592" w:rsidRDefault="00F8260E" w:rsidP="00F8260E">
                      <w:pPr>
                        <w:rPr>
                          <w:rFonts w:ascii="Arial Black" w:hAnsi="Arial Black"/>
                          <w:color w:val="000000"/>
                          <w14:textFill>
                            <w14:solidFill>
                              <w14:srgbClr w14:val="000000">
                                <w14:alpha w14:val="39000"/>
                              </w14:srgbClr>
                            </w14:solidFill>
                          </w14:textFill>
                        </w:rPr>
                      </w:pPr>
                      <w:r w:rsidRPr="000D4592">
                        <w:rPr>
                          <w:rFonts w:ascii="Arial Black" w:hAnsi="Arial Black" w:cs="Rubik Medium"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39000"/>
                              </w14:srgbClr>
                            </w14:solidFill>
                          </w14:textFill>
                        </w:rPr>
                        <w:t>#</w:t>
                      </w:r>
                      <w:r w:rsidRPr="000D4592">
                        <w:rPr>
                          <w:rFonts w:ascii="Arial Black" w:hAnsi="Arial Black" w:cs="Rubik Medium"/>
                          <w:b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39000"/>
                              </w14:srgbClr>
                            </w14:solidFill>
                          </w14:textFill>
                        </w:rPr>
                        <w:t>WDVtweets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D52" w:rsidSect="00935A08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Rubik Medium"/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18"/>
    <w:rsid w:val="000D4592"/>
    <w:rsid w:val="00130AAD"/>
    <w:rsid w:val="001C7537"/>
    <w:rsid w:val="001F3E94"/>
    <w:rsid w:val="00204235"/>
    <w:rsid w:val="00251A18"/>
    <w:rsid w:val="002E0EA3"/>
    <w:rsid w:val="003F0E32"/>
    <w:rsid w:val="00403928"/>
    <w:rsid w:val="00575AC8"/>
    <w:rsid w:val="005F433B"/>
    <w:rsid w:val="00635BB7"/>
    <w:rsid w:val="00674D52"/>
    <w:rsid w:val="00740BAC"/>
    <w:rsid w:val="008D0748"/>
    <w:rsid w:val="00935A08"/>
    <w:rsid w:val="00947753"/>
    <w:rsid w:val="009B05B2"/>
    <w:rsid w:val="009F4F6E"/>
    <w:rsid w:val="00A44480"/>
    <w:rsid w:val="00A768FB"/>
    <w:rsid w:val="00A93607"/>
    <w:rsid w:val="00B30501"/>
    <w:rsid w:val="00C25D80"/>
    <w:rsid w:val="00C45BAB"/>
    <w:rsid w:val="00CB727F"/>
    <w:rsid w:val="00CC26D0"/>
    <w:rsid w:val="00DA5F19"/>
    <w:rsid w:val="00DB107D"/>
    <w:rsid w:val="00E240FC"/>
    <w:rsid w:val="00EE5BAD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FF2B"/>
  <w15:chartTrackingRefBased/>
  <w15:docId w15:val="{83C2F9C1-C326-DD40-A628-41E6011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D5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674D5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Accent2">
    <w:name w:val="Grid Table 1 Light Accent 2"/>
    <w:basedOn w:val="TableNormal"/>
    <w:uiPriority w:val="46"/>
    <w:rsid w:val="00674D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urfulAccent2">
    <w:name w:val="Grid Table 6 Colorful Accent 2"/>
    <w:basedOn w:val="TableNormal"/>
    <w:uiPriority w:val="51"/>
    <w:rsid w:val="00674D5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urfulAccent2">
    <w:name w:val="Grid Table 7 Colorful Accent 2"/>
    <w:basedOn w:val="TableNormal"/>
    <w:uiPriority w:val="52"/>
    <w:rsid w:val="00674D5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3-Accent2">
    <w:name w:val="List Table 3 Accent 2"/>
    <w:basedOn w:val="TableNormal"/>
    <w:uiPriority w:val="48"/>
    <w:rsid w:val="00674D5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674D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674D5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74D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Myers</dc:creator>
  <cp:keywords/>
  <dc:description/>
  <cp:lastModifiedBy>Carly Myers</cp:lastModifiedBy>
  <cp:revision>10</cp:revision>
  <dcterms:created xsi:type="dcterms:W3CDTF">2020-11-16T23:56:00Z</dcterms:created>
  <dcterms:modified xsi:type="dcterms:W3CDTF">2020-11-30T04:04:00Z</dcterms:modified>
</cp:coreProperties>
</file>