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5890470" w:rsidP="43A251BF" w:rsidRDefault="6C322E34" w14:paraId="6CC17624" w14:textId="73EBDA7B">
      <w:pPr>
        <w:pStyle w:val="Heading2"/>
        <w:jc w:val="center"/>
        <w:rPr>
          <w:sz w:val="48"/>
          <w:szCs w:val="48"/>
        </w:rPr>
      </w:pPr>
      <w:r w:rsidRPr="43A251BF">
        <w:rPr>
          <w:sz w:val="48"/>
          <w:szCs w:val="48"/>
        </w:rPr>
        <w:t xml:space="preserve">2023 Brenda Gabe </w:t>
      </w:r>
      <w:r>
        <w:br/>
      </w:r>
      <w:r w:rsidRPr="43A251BF">
        <w:rPr>
          <w:sz w:val="48"/>
          <w:szCs w:val="48"/>
        </w:rPr>
        <w:t>Leadership Award</w:t>
      </w:r>
    </w:p>
    <w:p w:rsidR="25890470" w:rsidP="43A251BF" w:rsidRDefault="77CC8DD0" w14:paraId="45B63A11" w14:textId="63E9EA3F">
      <w:pPr>
        <w:jc w:val="center"/>
      </w:pPr>
      <w:r>
        <w:rPr>
          <w:noProof/>
        </w:rPr>
        <w:drawing>
          <wp:inline distT="0" distB="0" distL="0" distR="0" wp14:anchorId="0917AB19" wp14:editId="5C166E7C">
            <wp:extent cx="187655" cy="879210"/>
            <wp:effectExtent l="0" t="0" r="6350" b="8890"/>
            <wp:docPr id="1150275981" name="Picture 1150275981" descr="Graphic image of a dark-skinned woman standing. She has a prosthetic right le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2759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5" cy="87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2CB3B2" wp14:editId="391F4130">
            <wp:extent cx="538632" cy="658019"/>
            <wp:effectExtent l="0" t="0" r="0" b="9525"/>
            <wp:docPr id="1719367839" name="Picture 1719367839" descr="Graphic image of a Caucasian woman sitting in a wheel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3678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32" cy="65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E527E" w:rsidR="006E527E" w:rsidP="1E6B1B3C" w:rsidRDefault="006E527E" w14:paraId="36DA8C52" w14:textId="2C5A0DBA"/>
    <w:p w:rsidRPr="004D06CD" w:rsidR="0086014C" w:rsidP="226FD911" w:rsidRDefault="0086014C" w14:paraId="5A26D63A" w14:textId="7E54A83E">
      <w:pPr>
        <w:pStyle w:val="Heading2"/>
        <w:rPr>
          <w:rFonts w:cstheme="minorBidi"/>
          <w:sz w:val="44"/>
          <w:szCs w:val="44"/>
        </w:rPr>
      </w:pPr>
      <w:r>
        <w:t>Nomination Form</w:t>
      </w:r>
    </w:p>
    <w:p w:rsidRPr="0092613A" w:rsidR="0086014C" w:rsidP="405E6C66" w:rsidRDefault="0086014C" w14:paraId="58DB63D8" w14:textId="7FDD3512">
      <w:pPr>
        <w:rPr>
          <w:lang w:val="en-US"/>
        </w:rPr>
      </w:pPr>
      <w:r w:rsidRPr="405E6C66">
        <w:rPr>
          <w:lang w:val="en-US"/>
        </w:rPr>
        <w:t xml:space="preserve">Please read the </w:t>
      </w:r>
      <w:r w:rsidRPr="405E6C66">
        <w:rPr>
          <w:b/>
          <w:bCs/>
          <w:lang w:val="en-US"/>
        </w:rPr>
        <w:t>‘Nomination Guidelines’</w:t>
      </w:r>
      <w:r w:rsidRPr="405E6C66">
        <w:rPr>
          <w:lang w:val="en-US"/>
        </w:rPr>
        <w:t xml:space="preserve"> </w:t>
      </w:r>
      <w:r w:rsidRPr="405E6C66" w:rsidR="217CA042">
        <w:rPr>
          <w:lang w:val="en-US"/>
        </w:rPr>
        <w:t>before</w:t>
      </w:r>
      <w:r w:rsidRPr="405E6C66" w:rsidR="006E527E">
        <w:rPr>
          <w:lang w:val="en-US"/>
        </w:rPr>
        <w:t xml:space="preserve"> </w:t>
      </w:r>
      <w:r w:rsidRPr="405E6C66">
        <w:rPr>
          <w:lang w:val="en-US"/>
        </w:rPr>
        <w:t>completing this form.</w:t>
      </w:r>
      <w:r w:rsidRPr="405E6C66" w:rsidR="4AE7D6C8">
        <w:rPr>
          <w:lang w:val="en-US"/>
        </w:rPr>
        <w:t xml:space="preserve"> </w:t>
      </w:r>
    </w:p>
    <w:p w:rsidRPr="0092613A" w:rsidR="0086014C" w:rsidP="405E6C66" w:rsidRDefault="4AE7D6C8" w14:paraId="1EF548F3" w14:textId="6E5C9DC7">
      <w:pPr>
        <w:rPr>
          <w:lang w:val="en-US"/>
        </w:rPr>
      </w:pPr>
      <w:r w:rsidRPr="5FCC1B93">
        <w:rPr>
          <w:lang w:val="en-US"/>
        </w:rPr>
        <w:t xml:space="preserve">If this form is not accessible, please contact Elysia Johnston on </w:t>
      </w:r>
      <w:r w:rsidRPr="5FCC1B93" w:rsidR="6F83E919">
        <w:rPr>
          <w:rFonts w:eastAsiaTheme="minorEastAsia"/>
          <w:szCs w:val="24"/>
          <w:lang w:val="en-US"/>
        </w:rPr>
        <w:t>(03) 9286 78</w:t>
      </w:r>
      <w:r w:rsidRPr="5FCC1B93" w:rsidR="38167343">
        <w:rPr>
          <w:rFonts w:eastAsiaTheme="minorEastAsia"/>
          <w:szCs w:val="24"/>
          <w:lang w:val="en-US"/>
        </w:rPr>
        <w:t>14</w:t>
      </w:r>
      <w:r w:rsidRPr="5FCC1B93">
        <w:rPr>
          <w:rFonts w:eastAsiaTheme="minorEastAsia"/>
          <w:szCs w:val="24"/>
          <w:lang w:val="en-US"/>
        </w:rPr>
        <w:t xml:space="preserve"> or </w:t>
      </w:r>
      <w:hyperlink r:id="rId12">
        <w:r w:rsidRPr="5FCC1B93" w:rsidR="6C53B3E7">
          <w:rPr>
            <w:rFonts w:eastAsiaTheme="minorEastAsia"/>
            <w:szCs w:val="24"/>
            <w:lang w:val="en-US"/>
          </w:rPr>
          <w:t>bgla@wdv.org.au</w:t>
        </w:r>
      </w:hyperlink>
      <w:r w:rsidRPr="5FCC1B93" w:rsidR="6C53B3E7">
        <w:rPr>
          <w:rFonts w:eastAsiaTheme="minorEastAsia"/>
          <w:szCs w:val="24"/>
          <w:lang w:val="en-US"/>
        </w:rPr>
        <w:t xml:space="preserve"> </w:t>
      </w:r>
      <w:r w:rsidRPr="5FCC1B93">
        <w:rPr>
          <w:rFonts w:eastAsiaTheme="minorEastAsia"/>
          <w:szCs w:val="24"/>
          <w:lang w:val="en-US"/>
        </w:rPr>
        <w:t xml:space="preserve">to discuss </w:t>
      </w:r>
      <w:r w:rsidRPr="5FCC1B93" w:rsidR="6F584259">
        <w:rPr>
          <w:rFonts w:eastAsiaTheme="minorEastAsia"/>
          <w:szCs w:val="24"/>
          <w:lang w:val="en-US"/>
        </w:rPr>
        <w:t>how you would like</w:t>
      </w:r>
      <w:r w:rsidRPr="5FCC1B93" w:rsidR="663B7658">
        <w:rPr>
          <w:rFonts w:eastAsiaTheme="minorEastAsia"/>
          <w:szCs w:val="24"/>
          <w:lang w:val="en-US"/>
        </w:rPr>
        <w:t xml:space="preserve"> to</w:t>
      </w:r>
      <w:r w:rsidRPr="5FCC1B93" w:rsidR="6F584259">
        <w:rPr>
          <w:rFonts w:eastAsiaTheme="minorEastAsia"/>
          <w:szCs w:val="24"/>
          <w:lang w:val="en-US"/>
        </w:rPr>
        <w:t xml:space="preserve"> </w:t>
      </w:r>
      <w:r w:rsidRPr="5FCC1B93" w:rsidR="4656D772">
        <w:rPr>
          <w:rFonts w:eastAsiaTheme="minorEastAsia"/>
          <w:szCs w:val="24"/>
          <w:lang w:val="en-US"/>
        </w:rPr>
        <w:t xml:space="preserve">submit your nomination </w:t>
      </w:r>
      <w:r w:rsidRPr="5FCC1B93" w:rsidR="6AE4870F">
        <w:rPr>
          <w:rFonts w:eastAsiaTheme="minorEastAsia"/>
          <w:szCs w:val="24"/>
          <w:lang w:val="en-US"/>
        </w:rPr>
        <w:t>and</w:t>
      </w:r>
      <w:r w:rsidRPr="5FCC1B93" w:rsidR="4656D772">
        <w:rPr>
          <w:rFonts w:eastAsiaTheme="minorEastAsia"/>
          <w:szCs w:val="24"/>
          <w:lang w:val="en-US"/>
        </w:rPr>
        <w:t xml:space="preserve"> </w:t>
      </w:r>
      <w:r w:rsidRPr="5FCC1B93" w:rsidR="6F584259">
        <w:rPr>
          <w:rFonts w:eastAsiaTheme="minorEastAsia"/>
          <w:szCs w:val="24"/>
          <w:lang w:val="en-US"/>
        </w:rPr>
        <w:t xml:space="preserve">any </w:t>
      </w:r>
      <w:r w:rsidRPr="5FCC1B93" w:rsidR="620528AF">
        <w:rPr>
          <w:rFonts w:eastAsiaTheme="minorEastAsia"/>
          <w:szCs w:val="24"/>
          <w:lang w:val="en-US"/>
        </w:rPr>
        <w:t xml:space="preserve">other </w:t>
      </w:r>
      <w:r w:rsidRPr="5FCC1B93" w:rsidR="6F584259">
        <w:rPr>
          <w:rFonts w:eastAsiaTheme="minorEastAsia"/>
          <w:szCs w:val="24"/>
          <w:lang w:val="en-US"/>
        </w:rPr>
        <w:t>queries you have.</w:t>
      </w:r>
    </w:p>
    <w:p w:rsidRPr="0092613A" w:rsidR="0086014C" w:rsidP="1E6B1B3C" w:rsidRDefault="49C3A69B" w14:paraId="653795D3" w14:textId="72084F20">
      <w:pPr>
        <w:widowControl w:val="0"/>
        <w:autoSpaceDE w:val="0"/>
        <w:autoSpaceDN w:val="0"/>
        <w:spacing w:after="0" w:line="230" w:lineRule="auto"/>
        <w:rPr>
          <w:lang w:val="en-US"/>
        </w:rPr>
      </w:pPr>
      <w:r w:rsidRPr="1E6B1B3C">
        <w:rPr>
          <w:lang w:val="en-US"/>
        </w:rPr>
        <w:t xml:space="preserve">If you are nominating someone else, please speak to them first to make sure they are happy to be nominated. </w:t>
      </w:r>
    </w:p>
    <w:p w:rsidR="1E6B1B3C" w:rsidP="1E6B1B3C" w:rsidRDefault="1E6B1B3C" w14:paraId="61A41724" w14:textId="3C4176FD">
      <w:pPr>
        <w:rPr>
          <w:lang w:val="en-US"/>
        </w:rPr>
      </w:pPr>
    </w:p>
    <w:p w:rsidRPr="0092613A" w:rsidR="0086014C" w:rsidP="1E6B1B3C" w:rsidRDefault="49C3A69B" w14:paraId="4234D781" w14:textId="05CD5D22">
      <w:pPr>
        <w:pStyle w:val="Heading3"/>
        <w:widowControl w:val="0"/>
        <w:spacing w:before="54" w:after="0" w:line="230" w:lineRule="auto"/>
      </w:pPr>
      <w:r>
        <w:t xml:space="preserve">1.1 Your details (the “Nominator”): </w:t>
      </w:r>
    </w:p>
    <w:p w:rsidR="1E6B1B3C" w:rsidP="1E6B1B3C" w:rsidRDefault="1E6B1B3C" w14:paraId="1FEB1DF4" w14:textId="3CF9DB8A"/>
    <w:tbl>
      <w:tblPr>
        <w:tblStyle w:val="Style1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Pr="0092613A" w:rsidR="0086014C" w:rsidTr="3E31B323" w14:paraId="030C85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003C467C" w14:textId="77777777">
            <w:pPr>
              <w:spacing w:before="96" w:after="96" w:line="240" w:lineRule="auto"/>
            </w:pPr>
            <w:r w:rsidRPr="0092613A">
              <w:t>Information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2368B5A0" w14:textId="77777777">
            <w:pPr>
              <w:spacing w:before="96" w:after="96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613A">
              <w:t>Your response</w:t>
            </w:r>
          </w:p>
        </w:tc>
      </w:tr>
      <w:tr w:rsidR="1E6B1B3C" w:rsidTr="3E31B323" w14:paraId="0AFCE783" w14:textId="7777777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="0E644DCC" w:rsidP="1E6B1B3C" w:rsidRDefault="0E644DCC" w14:paraId="29EF8D79" w14:textId="03B3394D">
            <w:pPr>
              <w:spacing w:before="60" w:after="60" w:line="240" w:lineRule="auto"/>
            </w:pPr>
            <w:r>
              <w:t>Preferred pronoun: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="1E6B1B3C" w:rsidP="1E6B1B3C" w:rsidRDefault="1E6B1B3C" w14:paraId="26A7840B" w14:textId="3C105D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26F75BE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0754C19C" w14:textId="331B9BB6">
            <w:pPr>
              <w:spacing w:before="60" w:after="60" w:line="240" w:lineRule="auto"/>
            </w:pPr>
            <w:r w:rsidR="0086014C">
              <w:rPr/>
              <w:t>First name:</w:t>
            </w:r>
            <w:r w:rsidR="40775EE0">
              <w:rPr/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59943D0F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47BC7C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7A8DF652" w14:textId="77777777">
            <w:pPr>
              <w:spacing w:before="60" w:after="60" w:line="240" w:lineRule="auto"/>
            </w:pPr>
            <w:r w:rsidRPr="0092613A">
              <w:t>Family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332FB195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394BA6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24FFCB2E" w14:textId="77777777">
            <w:pPr>
              <w:spacing w:before="60" w:after="60" w:line="240" w:lineRule="auto"/>
            </w:pPr>
            <w:r w:rsidRPr="0092613A">
              <w:t>Postal 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04227769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719B8D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263F4E8C" w14:textId="77777777">
            <w:pPr>
              <w:spacing w:before="60" w:after="60" w:line="240" w:lineRule="auto"/>
            </w:pPr>
            <w:r w:rsidRPr="0092613A">
              <w:t>Suburb: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65B526BA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25FD99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77924E35" w14:textId="77777777">
            <w:pPr>
              <w:spacing w:before="60" w:after="60" w:line="240" w:lineRule="auto"/>
            </w:pPr>
            <w:r w:rsidRPr="0092613A">
              <w:t>State: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42CF4E5A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17876E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0CF0F68D" w14:textId="07B33DE2">
            <w:pPr>
              <w:spacing w:before="60" w:after="60" w:line="240" w:lineRule="auto"/>
            </w:pPr>
            <w:r w:rsidRPr="0092613A">
              <w:t>Postcode: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132F456F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38350A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il"/>
            </w:tcBorders>
            <w:tcMar/>
          </w:tcPr>
          <w:p w:rsidRPr="0092613A" w:rsidR="0086014C" w:rsidP="008C5582" w:rsidRDefault="0086014C" w14:paraId="41A1EB15" w14:textId="77777777">
            <w:pPr>
              <w:spacing w:before="60" w:after="60" w:line="240" w:lineRule="auto"/>
            </w:pPr>
            <w:r w:rsidRPr="0092613A">
              <w:t>Best contact number: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7BC463C9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3D89DB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il"/>
            </w:tcBorders>
            <w:tcMar/>
          </w:tcPr>
          <w:p w:rsidRPr="0092613A" w:rsidR="0086014C" w:rsidP="008C5582" w:rsidRDefault="0086014C" w14:paraId="65D0AF67" w14:textId="68F2DF34">
            <w:pPr>
              <w:spacing w:before="60" w:after="60" w:line="240" w:lineRule="auto"/>
            </w:pPr>
            <w:r w:rsidR="0086014C">
              <w:rPr/>
              <w:t>Email:</w:t>
            </w:r>
            <w:r w:rsidR="33105A7A">
              <w:rPr/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11E5F237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27F22D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3E31B323" w:rsidRDefault="0086014C" w14:paraId="6CC068A8" w14:textId="38B179DC">
            <w:pPr>
              <w:pStyle w:val="Normal"/>
              <w:spacing w:before="60" w:after="60" w:line="240" w:lineRule="auto"/>
            </w:pPr>
            <w:r w:rsidR="0086014C">
              <w:rPr/>
              <w:t>Relationship to</w:t>
            </w:r>
            <w:r w:rsidR="0086014C">
              <w:rPr/>
              <w:t xml:space="preserve"> Nominee:</w:t>
            </w:r>
            <w:r w:rsidR="2310EA97">
              <w:rPr/>
              <w:t xml:space="preserve"> 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2C7BE44D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6014C" w:rsidP="0086014C" w:rsidRDefault="0086014C" w14:paraId="018B81D7" w14:textId="56F15BB9">
      <w:pPr>
        <w:spacing w:before="0" w:after="160" w:line="259" w:lineRule="auto"/>
        <w:rPr>
          <w:rFonts w:cs="Verdana"/>
          <w:b/>
          <w:bCs/>
          <w:color w:val="652165"/>
          <w:sz w:val="28"/>
          <w:szCs w:val="28"/>
          <w:lang w:val="en-GB"/>
        </w:rPr>
      </w:pPr>
    </w:p>
    <w:p w:rsidR="1E6B1B3C" w:rsidRDefault="1E6B1B3C" w14:paraId="67C63C46" w14:textId="697BD7DE">
      <w:r>
        <w:br w:type="page"/>
      </w:r>
    </w:p>
    <w:p w:rsidR="0086014C" w:rsidP="0086014C" w:rsidRDefault="0086014C" w14:paraId="6000D77E" w14:textId="77777777">
      <w:pPr>
        <w:pStyle w:val="Heading3"/>
      </w:pPr>
      <w:r>
        <w:t>1.2 Who are you nominating for the Award? (the “Nominee”)</w:t>
      </w:r>
    </w:p>
    <w:p w:rsidRPr="002C0C26" w:rsidR="0086014C" w:rsidP="0086014C" w:rsidRDefault="0086014C" w14:paraId="1B57D412" w14:textId="77777777">
      <w:pPr>
        <w:pStyle w:val="Heading3"/>
        <w:rPr>
          <w:color w:val="auto"/>
        </w:rPr>
      </w:pPr>
      <w:r w:rsidRPr="002C0C26">
        <w:rPr>
          <w:color w:val="auto"/>
        </w:rPr>
        <w:t xml:space="preserve">Nominee details – Individual: </w:t>
      </w:r>
    </w:p>
    <w:p w:rsidR="0086014C" w:rsidP="0086014C" w:rsidRDefault="0086014C" w14:paraId="136F6692" w14:textId="77777777">
      <w:pPr>
        <w:rPr>
          <w:bCs/>
          <w:lang w:val="en-US"/>
        </w:rPr>
      </w:pPr>
      <w:r w:rsidRPr="0092613A">
        <w:rPr>
          <w:lang w:val="en-US"/>
        </w:rPr>
        <w:t xml:space="preserve">(if nominating yourself, </w:t>
      </w:r>
      <w:r w:rsidRPr="0092613A">
        <w:rPr>
          <w:bCs/>
          <w:iCs/>
          <w:lang w:val="en-US"/>
        </w:rPr>
        <w:t>please</w:t>
      </w:r>
      <w:r w:rsidRPr="0092613A">
        <w:rPr>
          <w:lang w:val="en-US"/>
        </w:rPr>
        <w:t xml:space="preserve"> write “as above</w:t>
      </w:r>
      <w:r w:rsidRPr="0092613A">
        <w:rPr>
          <w:bCs/>
          <w:lang w:val="en-US"/>
        </w:rPr>
        <w:t>” in the Self-Nomination box)</w:t>
      </w:r>
    </w:p>
    <w:tbl>
      <w:tblPr>
        <w:tblStyle w:val="Style1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Pr="0092613A" w:rsidR="0086014C" w:rsidTr="3E31B323" w14:paraId="3BC304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33BEB313" w14:textId="77777777">
            <w:pPr>
              <w:spacing w:before="96" w:after="96" w:line="240" w:lineRule="auto"/>
            </w:pPr>
            <w:r w:rsidRPr="0092613A">
              <w:t>Information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35E8B70B" w14:textId="77777777">
            <w:pPr>
              <w:spacing w:before="96" w:after="96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613A">
              <w:t>Your response</w:t>
            </w:r>
          </w:p>
        </w:tc>
      </w:tr>
      <w:tr w:rsidRPr="0092613A" w:rsidR="0086014C" w:rsidTr="3E31B323" w14:paraId="3E311B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49C3A69B" w14:paraId="438AC4FD" w14:textId="7E656444">
            <w:pPr>
              <w:spacing w:before="40" w:after="40" w:line="240" w:lineRule="auto"/>
            </w:pPr>
            <w:r>
              <w:t>Self-Nomination</w:t>
            </w:r>
            <w:r w:rsidR="6CC15E79"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3DB40503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1E6B1B3C" w:rsidTr="3E31B323" w14:paraId="6587466B" w14:textId="7777777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="051FE0C8" w:rsidP="1E6B1B3C" w:rsidRDefault="051FE0C8" w14:paraId="121A6630" w14:textId="5DDA1DD8">
            <w:pPr>
              <w:spacing w:before="40" w:after="40" w:line="240" w:lineRule="auto"/>
            </w:pPr>
            <w:r>
              <w:t>Preferred pronoun: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="1E6B1B3C" w:rsidP="1E6B1B3C" w:rsidRDefault="1E6B1B3C" w14:paraId="57A21FB4" w14:textId="1A044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72B6F0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7C4A9FBF" w14:textId="41B6C801">
            <w:pPr>
              <w:spacing w:before="40" w:after="40" w:line="240" w:lineRule="auto"/>
            </w:pPr>
            <w:r w:rsidR="0086014C">
              <w:rPr/>
              <w:t>First name:</w:t>
            </w:r>
            <w:r w:rsidR="38615091">
              <w:rPr/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55DF4DC2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3360FC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6F3752B2" w14:textId="77777777">
            <w:pPr>
              <w:spacing w:before="40" w:after="40" w:line="240" w:lineRule="auto"/>
            </w:pPr>
            <w:r w:rsidRPr="0092613A">
              <w:t>Family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386C7212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4A8B24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2ACA2E0C" w14:textId="77777777">
            <w:pPr>
              <w:spacing w:before="40" w:after="40" w:line="240" w:lineRule="auto"/>
            </w:pPr>
            <w:r w:rsidRPr="0092613A">
              <w:t>Postal 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29555ADA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27ADF4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570525E2" w14:textId="77777777">
            <w:pPr>
              <w:spacing w:before="40" w:after="40" w:line="240" w:lineRule="auto"/>
            </w:pPr>
            <w:r w:rsidRPr="0092613A">
              <w:t>Suburb: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7B8B3CF1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0110BB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57910FFA" w14:textId="77777777">
            <w:pPr>
              <w:spacing w:before="40" w:after="40" w:line="240" w:lineRule="auto"/>
            </w:pPr>
            <w:r w:rsidRPr="0092613A">
              <w:t>State: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731ED650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7F82FA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7A03F069" w14:textId="0259C106">
            <w:pPr>
              <w:spacing w:before="40" w:after="40" w:line="240" w:lineRule="auto"/>
            </w:pPr>
            <w:r w:rsidRPr="0092613A">
              <w:t>Postcode: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042AF844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75EAD4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il"/>
            </w:tcBorders>
            <w:tcMar/>
          </w:tcPr>
          <w:p w:rsidRPr="0092613A" w:rsidR="0086014C" w:rsidP="008C5582" w:rsidRDefault="0086014C" w14:paraId="5EE34473" w14:textId="77777777">
            <w:pPr>
              <w:spacing w:before="40" w:after="40" w:line="240" w:lineRule="auto"/>
            </w:pPr>
            <w:r w:rsidRPr="0092613A">
              <w:t>Best contact number: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4FC5E4E4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146194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il"/>
            </w:tcBorders>
            <w:tcMar/>
          </w:tcPr>
          <w:p w:rsidRPr="0092613A" w:rsidR="0086014C" w:rsidP="008C5582" w:rsidRDefault="0086014C" w14:paraId="4CFA1021" w14:textId="051ED70E">
            <w:pPr>
              <w:spacing w:before="40" w:after="40" w:line="240" w:lineRule="auto"/>
            </w:pPr>
            <w:r w:rsidR="0086014C">
              <w:rPr/>
              <w:t>Email:</w:t>
            </w:r>
            <w:r w:rsidR="5CE00E89">
              <w:rPr/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3049A592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4C4C30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7E99301C" w14:textId="438ACA55">
            <w:pPr>
              <w:spacing w:before="40" w:after="40" w:line="240" w:lineRule="auto"/>
            </w:pPr>
            <w:r w:rsidR="0086014C">
              <w:rPr/>
              <w:t>Relationship to Nominee:</w:t>
            </w:r>
            <w:r w:rsidR="385BC6C5">
              <w:rPr/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55D7A119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2C0C26" w:rsidR="0086014C" w:rsidP="0086014C" w:rsidRDefault="0086014C" w14:paraId="21FCA1DA" w14:textId="77777777">
      <w:pPr>
        <w:pStyle w:val="Heading3"/>
        <w:rPr>
          <w:color w:val="auto"/>
        </w:rPr>
      </w:pPr>
      <w:r w:rsidRPr="002C0C26">
        <w:rPr>
          <w:color w:val="auto"/>
        </w:rPr>
        <w:t xml:space="preserve">Nominee details – Group: </w:t>
      </w:r>
    </w:p>
    <w:tbl>
      <w:tblPr>
        <w:tblStyle w:val="Style1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Pr="0092613A" w:rsidR="0086014C" w:rsidTr="3E31B323" w14:paraId="2CF3053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73D9E7CE" w14:textId="77777777">
            <w:pPr>
              <w:spacing w:before="96" w:after="96" w:line="240" w:lineRule="auto"/>
            </w:pPr>
            <w:r w:rsidRPr="0092613A">
              <w:t>Information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099ED236" w14:textId="77777777">
            <w:pPr>
              <w:spacing w:before="96" w:after="96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613A">
              <w:t>Your response</w:t>
            </w:r>
          </w:p>
        </w:tc>
      </w:tr>
      <w:tr w:rsidRPr="0092613A" w:rsidR="0086014C" w:rsidTr="3E31B323" w14:paraId="66FCFA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021BA6D0" w14:textId="670B8D5C">
            <w:pPr>
              <w:spacing w:before="40" w:after="40" w:line="240" w:lineRule="auto"/>
            </w:pPr>
            <w:r w:rsidR="0086014C">
              <w:rPr/>
              <w:t>Name of Group:</w:t>
            </w:r>
            <w:r w:rsidR="20BE6ADF">
              <w:rPr/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79DB23E5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65B3DD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49C3A69B" w14:paraId="1212EC25" w14:textId="60E3329E">
            <w:pPr>
              <w:spacing w:before="40" w:after="40" w:line="240" w:lineRule="auto"/>
            </w:pPr>
            <w:r>
              <w:t>Group Representative</w:t>
            </w:r>
            <w:r w:rsidR="6330558A"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7AFA0C39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1E6B1B3C" w:rsidTr="3E31B323" w14:paraId="7A16E1E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="7D5E41AF" w:rsidP="1E6B1B3C" w:rsidRDefault="7D5E41AF" w14:paraId="125B8ACE" w14:textId="0D5B4C52">
            <w:pPr>
              <w:spacing w:line="240" w:lineRule="auto"/>
            </w:pPr>
            <w:r>
              <w:t>Preferred pronoun: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="1E6B1B3C" w:rsidP="1E6B1B3C" w:rsidRDefault="1E6B1B3C" w14:paraId="38F5DCBB" w14:textId="745267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18E79B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30EB93D4" w14:textId="1FE4D12F">
            <w:pPr>
              <w:spacing w:before="40" w:after="40" w:line="240" w:lineRule="auto"/>
            </w:pPr>
            <w:r w:rsidR="0086014C">
              <w:rPr/>
              <w:t xml:space="preserve">First </w:t>
            </w:r>
            <w:r w:rsidR="0086014C">
              <w:rPr/>
              <w:t>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5892F5AC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34005DF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084BB88E" w14:textId="77777777">
            <w:pPr>
              <w:spacing w:before="40" w:after="40" w:line="240" w:lineRule="auto"/>
            </w:pPr>
            <w:r w:rsidRPr="0092613A">
              <w:t>Family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5BF3D35C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50D26C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0D21BC01" w14:textId="77777777">
            <w:pPr>
              <w:spacing w:before="40" w:after="40" w:line="240" w:lineRule="auto"/>
            </w:pPr>
            <w:r w:rsidRPr="0092613A">
              <w:t>Postal 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62361BB9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675121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338F2672" w14:textId="77777777">
            <w:pPr>
              <w:spacing w:before="40" w:after="40" w:line="240" w:lineRule="auto"/>
            </w:pPr>
            <w:r w:rsidRPr="0092613A">
              <w:t>Suburb: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15C2A56E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634A70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2E7B98AE" w14:textId="77777777">
            <w:pPr>
              <w:spacing w:before="40" w:after="40" w:line="240" w:lineRule="auto"/>
            </w:pPr>
            <w:r w:rsidRPr="0092613A">
              <w:t>State: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569D1564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0757F5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39C7C9EF" w14:textId="29A78C06">
            <w:pPr>
              <w:spacing w:before="40" w:after="40" w:line="240" w:lineRule="auto"/>
            </w:pPr>
            <w:r w:rsidRPr="0092613A">
              <w:t>Postcode: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409AA27A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46F70D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single" w:color="652266" w:sz="4" w:space="0"/>
            </w:tcBorders>
            <w:tcMar/>
          </w:tcPr>
          <w:p w:rsidRPr="0092613A" w:rsidR="0086014C" w:rsidP="008C5582" w:rsidRDefault="0086014C" w14:paraId="54662E98" w14:textId="77777777">
            <w:pPr>
              <w:spacing w:before="40" w:after="40" w:line="240" w:lineRule="auto"/>
            </w:pPr>
            <w:r w:rsidRPr="0092613A">
              <w:t>Best contact number: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Borders>
              <w:bottom w:val="single" w:color="652266" w:sz="4" w:space="0"/>
            </w:tcBorders>
            <w:tcMar/>
          </w:tcPr>
          <w:p w:rsidRPr="0092613A" w:rsidR="0086014C" w:rsidP="008C5582" w:rsidRDefault="0086014C" w14:paraId="6F16563B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455593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single" w:color="auto" w:sz="4" w:space="0"/>
            </w:tcBorders>
            <w:tcMar/>
          </w:tcPr>
          <w:p w:rsidRPr="0092613A" w:rsidR="0086014C" w:rsidP="008C5582" w:rsidRDefault="0086014C" w14:paraId="0ECF6DEF" w14:textId="6A968816">
            <w:pPr>
              <w:spacing w:before="40" w:after="40" w:line="240" w:lineRule="auto"/>
            </w:pPr>
            <w:r w:rsidR="0086014C">
              <w:rPr/>
              <w:t>Email:</w:t>
            </w:r>
            <w:r w:rsidR="1CC0F758">
              <w:rPr/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Borders>
              <w:bottom w:val="single" w:color="auto" w:sz="4" w:space="0"/>
            </w:tcBorders>
            <w:tcMar/>
          </w:tcPr>
          <w:p w:rsidRPr="0092613A" w:rsidR="0086014C" w:rsidP="008C5582" w:rsidRDefault="0086014C" w14:paraId="46B91489" w14:textId="77777777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6014C" w:rsidP="0086014C" w:rsidRDefault="0086014C" w14:paraId="3E810C96" w14:textId="61B6393C">
      <w:pPr>
        <w:spacing w:before="0" w:after="160" w:line="259" w:lineRule="auto"/>
        <w:rPr>
          <w:rFonts w:cs="Verdana"/>
          <w:b/>
          <w:bCs/>
          <w:color w:val="652165"/>
          <w:sz w:val="28"/>
          <w:szCs w:val="28"/>
          <w:lang w:val="en-GB"/>
        </w:rPr>
      </w:pPr>
    </w:p>
    <w:p w:rsidR="00D03504" w:rsidRDefault="00D03504" w14:paraId="647B9430" w14:textId="77777777">
      <w:pPr>
        <w:spacing w:before="0" w:after="160" w:line="259" w:lineRule="auto"/>
        <w:rPr>
          <w:rFonts w:cs="Verdana"/>
          <w:b/>
          <w:bCs/>
          <w:color w:val="652165"/>
          <w:sz w:val="28"/>
          <w:szCs w:val="28"/>
          <w:lang w:val="en-GB"/>
        </w:rPr>
      </w:pPr>
      <w:r>
        <w:br w:type="page"/>
      </w:r>
    </w:p>
    <w:p w:rsidR="0086014C" w:rsidP="0086014C" w:rsidRDefault="0086014C" w14:paraId="77CC9FEB" w14:textId="77777777">
      <w:pPr>
        <w:pStyle w:val="Heading3"/>
      </w:pPr>
      <w:r>
        <w:t>2. Nomination Summary</w:t>
      </w:r>
    </w:p>
    <w:p w:rsidR="0086014C" w:rsidP="0086014C" w:rsidRDefault="0086014C" w14:paraId="001FFAE1" w14:textId="77777777">
      <w:r w:rsidRPr="00FD1DD7">
        <w:t>Please provide a 50-word (maximum) summary of the nominee’s achievements</w:t>
      </w:r>
      <w:r>
        <w:t xml:space="preserve">. </w:t>
      </w:r>
      <w:r>
        <w:rPr>
          <w:b/>
        </w:rPr>
        <w:t xml:space="preserve">Note: </w:t>
      </w:r>
      <w:r>
        <w:t xml:space="preserve">please make sure the Nominee approves this.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6014C" w:rsidTr="008C5582" w14:paraId="16B858BB" w14:textId="77777777">
        <w:trPr>
          <w:trHeight w:val="2034"/>
        </w:trPr>
        <w:tc>
          <w:tcPr>
            <w:tcW w:w="9776" w:type="dxa"/>
          </w:tcPr>
          <w:p w:rsidR="0086014C" w:rsidP="008C5582" w:rsidRDefault="0086014C" w14:paraId="65E82AA1" w14:textId="77777777">
            <w:pPr>
              <w:rPr>
                <w:rFonts w:eastAsia="Times New Roman"/>
                <w:lang w:val="en-US"/>
              </w:rPr>
            </w:pPr>
          </w:p>
        </w:tc>
      </w:tr>
    </w:tbl>
    <w:p w:rsidRPr="00FD1DD7" w:rsidR="0086014C" w:rsidP="0086014C" w:rsidRDefault="0086014C" w14:paraId="3930B18F" w14:textId="77777777">
      <w:pPr>
        <w:pStyle w:val="Heading3"/>
      </w:pPr>
      <w:r>
        <w:t>3</w:t>
      </w:r>
      <w:r w:rsidRPr="00FD1DD7">
        <w:t xml:space="preserve">. </w:t>
      </w:r>
      <w:r>
        <w:t>How did you hear about the award?</w:t>
      </w:r>
    </w:p>
    <w:p w:rsidR="0086014C" w:rsidP="0086014C" w:rsidRDefault="0086014C" w14:paraId="1C189A8F" w14:textId="77777777">
      <w:r w:rsidRPr="00FD1DD7">
        <w:t>Where did you first hear about the Brenda Gabe Leadership Award?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6014C" w:rsidTr="008C5582" w14:paraId="2ADE5B0F" w14:textId="77777777">
        <w:trPr>
          <w:trHeight w:val="1560"/>
        </w:trPr>
        <w:tc>
          <w:tcPr>
            <w:tcW w:w="9776" w:type="dxa"/>
          </w:tcPr>
          <w:p w:rsidR="0086014C" w:rsidP="008C5582" w:rsidRDefault="0086014C" w14:paraId="76EE3118" w14:textId="77777777"/>
        </w:tc>
      </w:tr>
    </w:tbl>
    <w:p w:rsidR="0086014C" w:rsidP="0086014C" w:rsidRDefault="0086014C" w14:paraId="2F58134F" w14:textId="77777777">
      <w:pPr>
        <w:pStyle w:val="Heading3"/>
      </w:pPr>
      <w:r>
        <w:t xml:space="preserve">4. </w:t>
      </w:r>
      <w:r w:rsidRPr="00E60D9A">
        <w:t>Documentation</w:t>
      </w:r>
    </w:p>
    <w:p w:rsidRPr="00FD1DD7" w:rsidR="0086014C" w:rsidP="0086014C" w:rsidRDefault="0086014C" w14:paraId="60E994C4" w14:textId="77777777">
      <w:pPr>
        <w:rPr>
          <w:b/>
        </w:rPr>
      </w:pPr>
      <w:r>
        <w:t>Please include the items 4.1</w:t>
      </w:r>
      <w:r w:rsidRPr="00606BF2">
        <w:t xml:space="preserve"> to 4</w:t>
      </w:r>
      <w:r>
        <w:t>.4</w:t>
      </w:r>
      <w:r w:rsidRPr="00606BF2">
        <w:t xml:space="preserve"> </w:t>
      </w:r>
      <w:r>
        <w:t xml:space="preserve">listed below </w:t>
      </w:r>
      <w:r w:rsidRPr="00606BF2">
        <w:t xml:space="preserve">in your application as </w:t>
      </w:r>
      <w:r w:rsidRPr="00FD1DD7">
        <w:rPr>
          <w:b/>
        </w:rPr>
        <w:t>separate documents</w:t>
      </w:r>
      <w:r w:rsidRPr="00606BF2">
        <w:t xml:space="preserve">. </w:t>
      </w:r>
    </w:p>
    <w:p w:rsidR="0086014C" w:rsidP="0086014C" w:rsidRDefault="0086014C" w14:paraId="7BFCFF96" w14:textId="77777777">
      <w:r w:rsidRPr="00606BF2">
        <w:t xml:space="preserve">The judging panel will use items </w:t>
      </w:r>
      <w:r>
        <w:t>4.</w:t>
      </w:r>
      <w:r w:rsidRPr="00606BF2">
        <w:t xml:space="preserve">1 to </w:t>
      </w:r>
      <w:r>
        <w:t>4.</w:t>
      </w:r>
      <w:r w:rsidRPr="00606BF2">
        <w:t>3 to</w:t>
      </w:r>
      <w:r>
        <w:t xml:space="preserve"> make their decision. </w:t>
      </w:r>
    </w:p>
    <w:p w:rsidRPr="008608D0" w:rsidR="0086014C" w:rsidP="0086014C" w:rsidRDefault="0086014C" w14:paraId="33E61C46" w14:textId="77777777">
      <w:pPr>
        <w:pStyle w:val="Heading5"/>
        <w:ind w:firstLine="720"/>
      </w:pPr>
      <w:r>
        <w:t xml:space="preserve">4.1 </w:t>
      </w:r>
      <w:r w:rsidRPr="008608D0">
        <w:t>Nomination Statement</w:t>
      </w:r>
    </w:p>
    <w:p w:rsidRPr="00606BF2" w:rsidR="0086014C" w:rsidP="0086014C" w:rsidRDefault="0086014C" w14:paraId="1DD769CC" w14:textId="77777777">
      <w:pPr>
        <w:ind w:left="720"/>
        <w:rPr>
          <w:b/>
        </w:rPr>
      </w:pPr>
      <w:r w:rsidRPr="00606BF2">
        <w:t xml:space="preserve">In 1,000 words or less, please provide a summary of why this candidate or group is being nominated for the Brenda Gabe Leadership Award. </w:t>
      </w:r>
    </w:p>
    <w:p w:rsidRPr="008608D0" w:rsidR="0086014C" w:rsidP="0086014C" w:rsidRDefault="0086014C" w14:paraId="6C026BB5" w14:textId="77777777">
      <w:pPr>
        <w:pStyle w:val="Heading5"/>
        <w:ind w:firstLine="720"/>
      </w:pPr>
      <w:r>
        <w:t xml:space="preserve">4.2 </w:t>
      </w:r>
      <w:r w:rsidRPr="008608D0">
        <w:t>Letters from two Referees</w:t>
      </w:r>
    </w:p>
    <w:p w:rsidRPr="00606BF2" w:rsidR="0086014C" w:rsidP="0086014C" w:rsidRDefault="0086014C" w14:paraId="33EAEC3A" w14:textId="77777777">
      <w:pPr>
        <w:ind w:left="720"/>
        <w:rPr>
          <w:b/>
        </w:rPr>
      </w:pPr>
      <w:r w:rsidRPr="00606BF2">
        <w:t xml:space="preserve">Please fill out the contact details of two referees at the end of this form and provide a letter of support from each referee. </w:t>
      </w:r>
    </w:p>
    <w:p w:rsidRPr="008608D0" w:rsidR="0086014C" w:rsidP="0086014C" w:rsidRDefault="0086014C" w14:paraId="56752F15" w14:textId="77777777">
      <w:pPr>
        <w:pStyle w:val="Heading5"/>
        <w:ind w:firstLine="720"/>
      </w:pPr>
      <w:r>
        <w:rPr>
          <w:noProof/>
          <w:lang w:eastAsia="en-AU"/>
        </w:rPr>
        <w:t xml:space="preserve">4.3 </w:t>
      </w:r>
      <w:r w:rsidRPr="008608D0">
        <w:rPr>
          <w:noProof/>
          <w:lang w:eastAsia="en-AU"/>
        </w:rPr>
        <w:t xml:space="preserve">Additional Materials </w:t>
      </w:r>
      <w:r w:rsidRPr="008608D0">
        <w:t>(if available)</w:t>
      </w:r>
    </w:p>
    <w:p w:rsidRPr="00606BF2" w:rsidR="0086014C" w:rsidP="0086014C" w:rsidRDefault="0086014C" w14:paraId="689C1371" w14:textId="77777777">
      <w:pPr>
        <w:ind w:left="720"/>
        <w:rPr>
          <w:b/>
        </w:rPr>
      </w:pPr>
      <w:r w:rsidRPr="00606BF2">
        <w:t xml:space="preserve">Please provide any supporting documentation (for example: newspaper articles, website material, etc). If the information is from a website, please provide the relevant web link. </w:t>
      </w:r>
    </w:p>
    <w:p w:rsidR="00D03504" w:rsidRDefault="00D03504" w14:paraId="7CCA74BB" w14:textId="77777777">
      <w:pPr>
        <w:spacing w:before="0" w:after="160" w:line="259" w:lineRule="auto"/>
        <w:rPr>
          <w:rFonts w:cs="Verdana"/>
          <w:b/>
          <w:bCs/>
          <w:noProof/>
          <w:color w:val="000000"/>
          <w:szCs w:val="24"/>
          <w:lang w:val="en-GB" w:eastAsia="en-AU"/>
        </w:rPr>
      </w:pPr>
      <w:r>
        <w:rPr>
          <w:noProof/>
          <w:lang w:eastAsia="en-AU"/>
        </w:rPr>
        <w:br w:type="page"/>
      </w:r>
    </w:p>
    <w:p w:rsidRPr="00FD1DD7" w:rsidR="0086014C" w:rsidP="0086014C" w:rsidRDefault="0086014C" w14:paraId="46A2B596" w14:textId="77777777">
      <w:pPr>
        <w:pStyle w:val="Heading5"/>
        <w:ind w:firstLine="720"/>
      </w:pPr>
      <w:r>
        <w:rPr>
          <w:noProof/>
          <w:lang w:eastAsia="en-AU"/>
        </w:rPr>
        <w:t xml:space="preserve">4.4 </w:t>
      </w:r>
      <w:r w:rsidRPr="008608D0">
        <w:rPr>
          <w:noProof/>
          <w:lang w:eastAsia="en-AU"/>
        </w:rPr>
        <w:t>Photograph</w:t>
      </w:r>
    </w:p>
    <w:p w:rsidR="0086014C" w:rsidP="0086014C" w:rsidRDefault="0086014C" w14:paraId="53AE98B8" w14:textId="394E28F6">
      <w:pPr>
        <w:ind w:left="720"/>
      </w:pPr>
      <w:r>
        <w:t>WDV will use</w:t>
      </w:r>
      <w:r w:rsidR="43B02CE3">
        <w:t xml:space="preserve"> </w:t>
      </w:r>
      <w:r>
        <w:t xml:space="preserve">the 50-word profile summary and photograph for publicity and to show at the award presentation. The award will be presented at the WDV Annual </w:t>
      </w:r>
      <w:r w:rsidR="4C8320F8">
        <w:t>Member’s</w:t>
      </w:r>
      <w:r w:rsidR="09EBDEDC">
        <w:t xml:space="preserve"> Event</w:t>
      </w:r>
      <w:r>
        <w:t xml:space="preserve"> held on the 2</w:t>
      </w:r>
      <w:r w:rsidR="0E1168FC">
        <w:t>9</w:t>
      </w:r>
      <w:r w:rsidRPr="009373F0">
        <w:rPr>
          <w:vertAlign w:val="superscript"/>
        </w:rPr>
        <w:t>th</w:t>
      </w:r>
      <w:r>
        <w:t xml:space="preserve"> </w:t>
      </w:r>
      <w:r w:rsidR="7F223ED0">
        <w:t>August</w:t>
      </w:r>
      <w:r>
        <w:t xml:space="preserve"> 202</w:t>
      </w:r>
      <w:r w:rsidR="6A2098E3">
        <w:t>3</w:t>
      </w:r>
      <w:r>
        <w:t xml:space="preserve">. </w:t>
      </w:r>
    </w:p>
    <w:p w:rsidR="0086014C" w:rsidP="0086014C" w:rsidRDefault="0086014C" w14:paraId="6B1D05AB" w14:textId="11E70BB1">
      <w:pPr>
        <w:ind w:left="720"/>
      </w:pPr>
      <w:r w:rsidRPr="009373F0">
        <w:rPr>
          <w:b/>
          <w:bCs/>
        </w:rPr>
        <w:t xml:space="preserve">Note: </w:t>
      </w:r>
      <w:r>
        <w:t>Please make sure the nominee approves this.</w:t>
      </w:r>
    </w:p>
    <w:p w:rsidRPr="00606BF2" w:rsidR="0086014C" w:rsidP="0086014C" w:rsidRDefault="0086014C" w14:paraId="536F6A94" w14:textId="77777777">
      <w:pPr>
        <w:pStyle w:val="Heading3"/>
      </w:pPr>
      <w:r>
        <w:t xml:space="preserve">5. </w:t>
      </w:r>
      <w:r w:rsidRPr="00606BF2">
        <w:t>Declaration</w:t>
      </w:r>
    </w:p>
    <w:p w:rsidRPr="00606BF2" w:rsidR="0086014C" w:rsidP="0086014C" w:rsidRDefault="0086014C" w14:paraId="74589A89" w14:textId="77777777">
      <w:pPr>
        <w:pStyle w:val="ListParagraph"/>
        <w:numPr>
          <w:ilvl w:val="0"/>
          <w:numId w:val="3"/>
        </w:numPr>
        <w:rPr>
          <w:noProof/>
          <w:lang w:eastAsia="en-AU"/>
        </w:rPr>
      </w:pPr>
      <w:r w:rsidRPr="00606BF2">
        <w:rPr>
          <w:noProof/>
          <w:lang w:eastAsia="en-AU"/>
        </w:rPr>
        <w:t xml:space="preserve">I have read and understood the </w:t>
      </w:r>
      <w:r w:rsidRPr="000D6F60">
        <w:rPr>
          <w:b/>
          <w:noProof/>
          <w:lang w:eastAsia="en-AU"/>
        </w:rPr>
        <w:t>Nomination Guidelines</w:t>
      </w:r>
      <w:r w:rsidRPr="00606BF2">
        <w:rPr>
          <w:noProof/>
          <w:lang w:eastAsia="en-AU"/>
        </w:rPr>
        <w:t xml:space="preserve"> for the Brenda Gabe Leadership Award. </w:t>
      </w:r>
    </w:p>
    <w:p w:rsidRPr="00606BF2" w:rsidR="0086014C" w:rsidP="0086014C" w:rsidRDefault="0086014C" w14:paraId="062D73C2" w14:textId="77777777">
      <w:pPr>
        <w:pStyle w:val="ListParagraph"/>
        <w:numPr>
          <w:ilvl w:val="0"/>
          <w:numId w:val="3"/>
        </w:numPr>
        <w:rPr>
          <w:noProof/>
          <w:lang w:eastAsia="en-AU"/>
        </w:rPr>
      </w:pPr>
      <w:r w:rsidRPr="00606BF2">
        <w:rPr>
          <w:noProof/>
          <w:lang w:eastAsia="en-AU"/>
        </w:rPr>
        <w:t xml:space="preserve">I have attached the required </w:t>
      </w:r>
      <w:r w:rsidRPr="000D6F60">
        <w:rPr>
          <w:b/>
          <w:noProof/>
          <w:lang w:eastAsia="en-AU"/>
        </w:rPr>
        <w:t>documentation</w:t>
      </w:r>
      <w:r w:rsidRPr="00606BF2">
        <w:rPr>
          <w:noProof/>
          <w:lang w:eastAsia="en-AU"/>
        </w:rPr>
        <w:t xml:space="preserve">. </w:t>
      </w:r>
    </w:p>
    <w:p w:rsidRPr="00FD1DD7" w:rsidR="0086014C" w:rsidP="0086014C" w:rsidRDefault="0086014C" w14:paraId="18BE81DE" w14:textId="77777777">
      <w:pPr>
        <w:rPr>
          <w:i/>
          <w:noProof/>
          <w:lang w:eastAsia="en-AU"/>
        </w:rPr>
      </w:pPr>
      <w:r w:rsidRPr="00606BF2">
        <w:rPr>
          <w:i/>
          <w:noProof/>
          <w:lang w:eastAsia="en-AU"/>
        </w:rPr>
        <w:t xml:space="preserve">If nominating someone else: </w:t>
      </w:r>
    </w:p>
    <w:p w:rsidRPr="00606BF2" w:rsidR="0086014C" w:rsidP="0086014C" w:rsidRDefault="0086014C" w14:paraId="5F88D173" w14:textId="77777777">
      <w:pPr>
        <w:pStyle w:val="ListParagraph"/>
        <w:numPr>
          <w:ilvl w:val="0"/>
          <w:numId w:val="4"/>
        </w:numPr>
      </w:pPr>
      <w:r w:rsidRPr="00606BF2">
        <w:t xml:space="preserve">I am </w:t>
      </w:r>
      <w:r w:rsidRPr="000D6F60">
        <w:rPr>
          <w:b/>
        </w:rPr>
        <w:t>happy for my name to be mentioned</w:t>
      </w:r>
      <w:r w:rsidRPr="00606BF2">
        <w:t xml:space="preserve"> as the Nominator for this Nominee.</w:t>
      </w:r>
    </w:p>
    <w:p w:rsidRPr="00606BF2" w:rsidR="0086014C" w:rsidP="0086014C" w:rsidRDefault="0086014C" w14:paraId="1ED824A3" w14:textId="77777777">
      <w:pPr>
        <w:pStyle w:val="ListParagraph"/>
        <w:numPr>
          <w:ilvl w:val="0"/>
          <w:numId w:val="4"/>
        </w:numPr>
        <w:rPr>
          <w:noProof/>
          <w:lang w:eastAsia="en-AU"/>
        </w:rPr>
      </w:pPr>
      <w:r w:rsidRPr="00606BF2">
        <w:rPr>
          <w:noProof/>
          <w:lang w:eastAsia="en-AU"/>
        </w:rPr>
        <w:t xml:space="preserve">The </w:t>
      </w:r>
      <w:r w:rsidRPr="000D6F60">
        <w:rPr>
          <w:b/>
          <w:noProof/>
          <w:lang w:eastAsia="en-AU"/>
        </w:rPr>
        <w:t>Nominee has approved</w:t>
      </w:r>
      <w:r w:rsidRPr="00606BF2">
        <w:rPr>
          <w:noProof/>
          <w:lang w:eastAsia="en-AU"/>
        </w:rPr>
        <w:t xml:space="preserve"> the Nominee Profile</w:t>
      </w:r>
      <w:r>
        <w:rPr>
          <w:noProof/>
          <w:lang w:eastAsia="en-AU"/>
        </w:rPr>
        <w:t xml:space="preserve"> Summary</w:t>
      </w:r>
      <w:r w:rsidRPr="00606BF2">
        <w:rPr>
          <w:noProof/>
          <w:lang w:eastAsia="en-AU"/>
        </w:rPr>
        <w:t xml:space="preserve"> and</w:t>
      </w:r>
      <w:r>
        <w:rPr>
          <w:noProof/>
          <w:lang w:eastAsia="en-AU"/>
        </w:rPr>
        <w:t xml:space="preserve"> p</w:t>
      </w:r>
      <w:r w:rsidRPr="00606BF2">
        <w:rPr>
          <w:noProof/>
          <w:lang w:eastAsia="en-AU"/>
        </w:rPr>
        <w:t>hoto attached to this form.</w:t>
      </w:r>
    </w:p>
    <w:p w:rsidRPr="00606BF2" w:rsidR="0086014C" w:rsidP="0086014C" w:rsidRDefault="0086014C" w14:paraId="65023E5B" w14:textId="77777777"/>
    <w:p w:rsidRPr="00606BF2" w:rsidR="0086014C" w:rsidP="0086014C" w:rsidRDefault="0086014C" w14:paraId="221F0B4B" w14:textId="77777777">
      <w:pPr>
        <w:pStyle w:val="Heading3"/>
      </w:pPr>
      <w:r w:rsidRPr="00606BF2">
        <w:t xml:space="preserve">Signature of Nominator: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014C" w:rsidTr="008C5582" w14:paraId="6BB9F536" w14:textId="77777777">
        <w:trPr>
          <w:trHeight w:val="1264"/>
        </w:trPr>
        <w:tc>
          <w:tcPr>
            <w:tcW w:w="9628" w:type="dxa"/>
          </w:tcPr>
          <w:p w:rsidR="0086014C" w:rsidP="008C5582" w:rsidRDefault="0086014C" w14:paraId="1C00F4BF" w14:textId="77777777">
            <w:pPr>
              <w:spacing w:line="230" w:lineRule="auto"/>
              <w:ind w:right="176"/>
              <w:rPr>
                <w:sz w:val="28"/>
                <w:szCs w:val="28"/>
              </w:rPr>
            </w:pPr>
          </w:p>
        </w:tc>
      </w:tr>
    </w:tbl>
    <w:p w:rsidRPr="00606BF2" w:rsidR="0086014C" w:rsidP="0086014C" w:rsidRDefault="0086014C" w14:paraId="580110CD" w14:textId="77777777">
      <w:pPr>
        <w:spacing w:line="230" w:lineRule="auto"/>
        <w:ind w:right="176"/>
        <w:rPr>
          <w:sz w:val="28"/>
          <w:szCs w:val="28"/>
        </w:rPr>
      </w:pPr>
    </w:p>
    <w:p w:rsidR="0086014C" w:rsidP="0086014C" w:rsidRDefault="0086014C" w14:paraId="3BEE6FCD" w14:textId="77777777">
      <w:pPr>
        <w:spacing w:line="230" w:lineRule="auto"/>
        <w:ind w:right="176"/>
        <w:rPr>
          <w:rStyle w:val="Heading3Char"/>
        </w:rPr>
      </w:pPr>
      <w:r w:rsidRPr="00330F4E">
        <w:rPr>
          <w:rStyle w:val="Heading3Char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</w:tblGrid>
      <w:tr w:rsidR="0086014C" w:rsidTr="008C5582" w14:paraId="55C74201" w14:textId="77777777">
        <w:trPr>
          <w:trHeight w:val="815"/>
        </w:trPr>
        <w:tc>
          <w:tcPr>
            <w:tcW w:w="4390" w:type="dxa"/>
          </w:tcPr>
          <w:p w:rsidR="0086014C" w:rsidP="008C5582" w:rsidRDefault="0086014C" w14:paraId="4543D175" w14:textId="77777777">
            <w:pPr>
              <w:spacing w:line="230" w:lineRule="auto"/>
              <w:ind w:right="176"/>
              <w:rPr>
                <w:rStyle w:val="Heading3Char"/>
              </w:rPr>
            </w:pPr>
          </w:p>
        </w:tc>
      </w:tr>
    </w:tbl>
    <w:p w:rsidR="0086014C" w:rsidP="0086014C" w:rsidRDefault="0086014C" w14:paraId="583C0BA9" w14:textId="77777777">
      <w:pPr>
        <w:spacing w:line="230" w:lineRule="auto"/>
        <w:ind w:right="176"/>
        <w:rPr>
          <w:rStyle w:val="Heading3Char"/>
        </w:rPr>
      </w:pPr>
    </w:p>
    <w:p w:rsidRPr="00330F4E" w:rsidR="0086014C" w:rsidP="0086014C" w:rsidRDefault="0086014C" w14:paraId="1298306F" w14:textId="77777777">
      <w:pPr>
        <w:spacing w:line="230" w:lineRule="auto"/>
        <w:ind w:right="176"/>
        <w:rPr>
          <w:rStyle w:val="Heading3Char"/>
        </w:rPr>
      </w:pPr>
      <w:r w:rsidRPr="00330F4E">
        <w:rPr>
          <w:rStyle w:val="Heading3Char"/>
        </w:rPr>
        <w:br w:type="page"/>
      </w:r>
      <w:r w:rsidRPr="00330F4E">
        <w:rPr>
          <w:rStyle w:val="Heading3Char"/>
        </w:rPr>
        <w:t>Referee Details</w:t>
      </w:r>
    </w:p>
    <w:p w:rsidRPr="0092613A" w:rsidR="0086014C" w:rsidP="0086014C" w:rsidRDefault="0086014C" w14:paraId="7386C439" w14:textId="77777777">
      <w:pPr>
        <w:widowControl w:val="0"/>
        <w:autoSpaceDE w:val="0"/>
        <w:autoSpaceDN w:val="0"/>
        <w:spacing w:after="0" w:line="230" w:lineRule="auto"/>
        <w:ind w:right="176"/>
        <w:rPr>
          <w:rFonts w:eastAsia="Times New Roman" w:cs="Arial"/>
          <w:sz w:val="32"/>
          <w:szCs w:val="32"/>
          <w:lang w:val="en-US"/>
        </w:rPr>
      </w:pPr>
    </w:p>
    <w:p w:rsidRPr="0092613A" w:rsidR="0086014C" w:rsidP="0086014C" w:rsidRDefault="0086014C" w14:paraId="1422BDDD" w14:textId="77777777">
      <w:pPr>
        <w:pStyle w:val="Heading4"/>
      </w:pPr>
      <w:r w:rsidRPr="0092613A">
        <w:t>Referee 1:</w:t>
      </w:r>
    </w:p>
    <w:tbl>
      <w:tblPr>
        <w:tblStyle w:val="Style1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Pr="0092613A" w:rsidR="0086014C" w:rsidTr="3E31B323" w14:paraId="662605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13DA8434" w14:textId="77777777">
            <w:pPr>
              <w:spacing w:before="96" w:after="96" w:line="240" w:lineRule="auto"/>
              <w:rPr>
                <w:rFonts w:cs="Arial"/>
                <w:szCs w:val="24"/>
              </w:rPr>
            </w:pPr>
            <w:r w:rsidRPr="0092613A">
              <w:rPr>
                <w:rFonts w:cs="Arial"/>
                <w:szCs w:val="24"/>
              </w:rPr>
              <w:t>Information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410E8C38" w14:textId="77777777">
            <w:pPr>
              <w:spacing w:before="96" w:after="96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92613A">
              <w:rPr>
                <w:rFonts w:cs="Arial"/>
                <w:szCs w:val="24"/>
              </w:rPr>
              <w:t>Your response</w:t>
            </w:r>
          </w:p>
        </w:tc>
      </w:tr>
      <w:tr w:rsidR="1E6B1B3C" w:rsidTr="3E31B323" w14:paraId="58D9B01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="5F1B3428" w:rsidP="1E6B1B3C" w:rsidRDefault="5F1B3428" w14:paraId="13CAF7FD" w14:textId="1DD24EF9">
            <w:pPr>
              <w:spacing w:line="240" w:lineRule="auto"/>
            </w:pPr>
            <w:r>
              <w:t>Preferred pronoun: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="1E6B1B3C" w:rsidP="1E6B1B3C" w:rsidRDefault="1E6B1B3C" w14:paraId="5B06541E" w14:textId="7D8F20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6C58BA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0DFD13E3" w14:textId="059FBF9F">
            <w:pPr>
              <w:spacing w:before="60" w:after="60" w:line="240" w:lineRule="auto"/>
            </w:pPr>
            <w:r w:rsidR="0086014C">
              <w:rPr/>
              <w:t>First name:</w:t>
            </w:r>
            <w:r w:rsidR="0B653EB8">
              <w:rPr/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40F0AE3A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2B87879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2304A6CB" w14:textId="77777777">
            <w:pPr>
              <w:spacing w:before="60" w:after="60" w:line="240" w:lineRule="auto"/>
            </w:pPr>
            <w:r w:rsidRPr="0092613A">
              <w:t>Family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047F87C0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575839D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0969D0ED" w14:textId="77777777">
            <w:pPr>
              <w:spacing w:before="60" w:after="60" w:line="240" w:lineRule="auto"/>
            </w:pPr>
            <w:r w:rsidRPr="0092613A">
              <w:t>Postal 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3B80CD7E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1445D8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6EB073A7" w14:textId="77777777">
            <w:pPr>
              <w:spacing w:before="60" w:after="60" w:line="240" w:lineRule="auto"/>
            </w:pPr>
            <w:r w:rsidRPr="0092613A">
              <w:t>Suburb: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0251B97E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7E2C0E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56A03193" w14:textId="77777777">
            <w:pPr>
              <w:spacing w:before="60" w:after="60" w:line="240" w:lineRule="auto"/>
            </w:pPr>
            <w:r w:rsidRPr="0092613A">
              <w:t>State: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5A9AC2B2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1D02ECD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7B440DB4" w14:textId="1BB380E6">
            <w:pPr>
              <w:spacing w:before="60" w:after="60" w:line="240" w:lineRule="auto"/>
            </w:pPr>
            <w:r w:rsidRPr="0092613A">
              <w:t>Postcode: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7CCE9A50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1BF16B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il"/>
            </w:tcBorders>
            <w:tcMar/>
          </w:tcPr>
          <w:p w:rsidRPr="0092613A" w:rsidR="0086014C" w:rsidP="008C5582" w:rsidRDefault="0086014C" w14:paraId="1445D997" w14:textId="77777777">
            <w:pPr>
              <w:spacing w:before="60" w:after="60" w:line="240" w:lineRule="auto"/>
            </w:pPr>
            <w:r w:rsidRPr="0092613A">
              <w:t>Best contact number: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56B940A2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47A5E3D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il"/>
            </w:tcBorders>
            <w:tcMar/>
          </w:tcPr>
          <w:p w:rsidRPr="0092613A" w:rsidR="0086014C" w:rsidP="008C5582" w:rsidRDefault="0086014C" w14:paraId="17AF659C" w14:textId="22D47E25">
            <w:pPr>
              <w:spacing w:before="60" w:after="60" w:line="240" w:lineRule="auto"/>
            </w:pPr>
            <w:r w:rsidR="0086014C">
              <w:rPr/>
              <w:t>Email:</w:t>
            </w:r>
            <w:r w:rsidR="0DABB420">
              <w:rPr/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3ED9E152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126CDF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4222EC99" w14:textId="1CF3BFB6">
            <w:pPr>
              <w:spacing w:before="60" w:after="60" w:line="240" w:lineRule="auto"/>
            </w:pPr>
            <w:r w:rsidR="0086014C">
              <w:rPr/>
              <w:t>Relationship to Nominee:</w:t>
            </w:r>
            <w:r w:rsidR="299DE81E">
              <w:rPr/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50DB9195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92613A" w:rsidR="0086014C" w:rsidP="0086014C" w:rsidRDefault="0086014C" w14:paraId="75C5A601" w14:textId="77777777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i/>
          <w:szCs w:val="24"/>
          <w:lang w:val="en-US"/>
        </w:rPr>
      </w:pPr>
    </w:p>
    <w:p w:rsidR="0086014C" w:rsidP="0086014C" w:rsidRDefault="0086014C" w14:paraId="3A7E6308" w14:textId="77777777">
      <w:pPr>
        <w:pStyle w:val="Heading4"/>
      </w:pPr>
      <w:r w:rsidRPr="0092613A">
        <w:t>Referee 2:</w:t>
      </w:r>
    </w:p>
    <w:tbl>
      <w:tblPr>
        <w:tblStyle w:val="Style1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Pr="0092613A" w:rsidR="0086014C" w:rsidTr="3E31B323" w14:paraId="0FBEE4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1DAA0EB0" w14:textId="77777777">
            <w:pPr>
              <w:spacing w:before="96" w:after="96" w:line="240" w:lineRule="auto"/>
              <w:rPr>
                <w:rFonts w:cs="Arial"/>
                <w:szCs w:val="24"/>
              </w:rPr>
            </w:pPr>
            <w:r w:rsidRPr="0092613A">
              <w:rPr>
                <w:rFonts w:cs="Arial"/>
                <w:szCs w:val="24"/>
              </w:rPr>
              <w:t>Information 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2002352E" w14:textId="77777777">
            <w:pPr>
              <w:spacing w:before="96" w:after="96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92613A">
              <w:rPr>
                <w:rFonts w:cs="Arial"/>
                <w:szCs w:val="24"/>
              </w:rPr>
              <w:t>Your response</w:t>
            </w:r>
          </w:p>
        </w:tc>
      </w:tr>
      <w:tr w:rsidR="1E6B1B3C" w:rsidTr="3E31B323" w14:paraId="499EACF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="4338DED5" w:rsidP="1E6B1B3C" w:rsidRDefault="4338DED5" w14:paraId="5605EEE4" w14:textId="3A249A71">
            <w:pPr>
              <w:spacing w:line="240" w:lineRule="auto"/>
            </w:pPr>
            <w:r>
              <w:t>Preferred pronoun: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="1E6B1B3C" w:rsidP="1E6B1B3C" w:rsidRDefault="1E6B1B3C" w14:paraId="0933B177" w14:textId="42D6EC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069DE41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5C825607" w14:textId="485C3EAB">
            <w:pPr>
              <w:spacing w:before="60" w:after="60" w:line="240" w:lineRule="auto"/>
            </w:pPr>
            <w:r w:rsidR="0086014C">
              <w:rPr/>
              <w:t>First name:</w:t>
            </w:r>
            <w:r w:rsidR="25D9CAB3">
              <w:rPr/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0F2B2E5A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3D0054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72437B46" w14:textId="77777777">
            <w:pPr>
              <w:spacing w:before="60" w:after="60" w:line="240" w:lineRule="auto"/>
            </w:pPr>
            <w:r w:rsidRPr="0092613A">
              <w:t>Family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21DD2C7C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4E258E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50C43E28" w14:textId="77777777">
            <w:pPr>
              <w:spacing w:before="60" w:after="60" w:line="240" w:lineRule="auto"/>
            </w:pPr>
            <w:r w:rsidRPr="0092613A">
              <w:t>Postal address: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13917441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09D03B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11D5908A" w14:textId="77777777">
            <w:pPr>
              <w:spacing w:before="60" w:after="60" w:line="240" w:lineRule="auto"/>
            </w:pPr>
            <w:r w:rsidRPr="0092613A">
              <w:t>Suburb: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4916C6AA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555D79B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147467A3" w14:textId="77777777">
            <w:pPr>
              <w:spacing w:before="60" w:after="60" w:line="240" w:lineRule="auto"/>
            </w:pPr>
            <w:r w:rsidRPr="0092613A">
              <w:t>State: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50B89CA0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07D0B2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7E146322" w14:textId="5064AC4E">
            <w:pPr>
              <w:spacing w:before="60" w:after="60" w:line="240" w:lineRule="auto"/>
            </w:pPr>
            <w:r w:rsidRPr="0092613A">
              <w:t>Postcode: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6F2C0BE1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5664F4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il"/>
            </w:tcBorders>
            <w:tcMar/>
          </w:tcPr>
          <w:p w:rsidRPr="0092613A" w:rsidR="0086014C" w:rsidP="008C5582" w:rsidRDefault="0086014C" w14:paraId="6C66148A" w14:textId="77777777">
            <w:pPr>
              <w:spacing w:before="60" w:after="60" w:line="240" w:lineRule="auto"/>
            </w:pPr>
            <w:r w:rsidRPr="0092613A">
              <w:t>Best contact number: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232ED318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7D8290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il"/>
            </w:tcBorders>
            <w:tcMar/>
          </w:tcPr>
          <w:p w:rsidRPr="0092613A" w:rsidR="0086014C" w:rsidP="008C5582" w:rsidRDefault="0086014C" w14:paraId="7A1793BB" w14:textId="4EE045C1">
            <w:pPr>
              <w:spacing w:before="60" w:after="60" w:line="240" w:lineRule="auto"/>
            </w:pPr>
            <w:r w:rsidR="0086014C">
              <w:rPr/>
              <w:t>Email:</w:t>
            </w:r>
            <w:r w:rsidR="520ACA3B">
              <w:rPr/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758B5681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2613A" w:rsidR="0086014C" w:rsidTr="3E31B323" w14:paraId="4DC905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Mar/>
          </w:tcPr>
          <w:p w:rsidRPr="0092613A" w:rsidR="0086014C" w:rsidP="008C5582" w:rsidRDefault="0086014C" w14:paraId="14EF0953" w14:textId="6E255398">
            <w:pPr>
              <w:spacing w:before="60" w:after="60" w:line="240" w:lineRule="auto"/>
            </w:pPr>
            <w:r w:rsidR="0086014C">
              <w:rPr/>
              <w:t>Relationship to Nominee:</w:t>
            </w:r>
            <w:r w:rsidR="56DAF35F">
              <w:rPr/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tcMar/>
          </w:tcPr>
          <w:p w:rsidRPr="0092613A" w:rsidR="0086014C" w:rsidP="008C5582" w:rsidRDefault="0086014C" w14:paraId="314561E3" w14:textId="77777777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2C0C26" w:rsidR="0086014C" w:rsidP="0086014C" w:rsidRDefault="0086014C" w14:paraId="33F05620" w14:textId="77777777">
      <w:pPr>
        <w:rPr>
          <w:lang w:val="en-GB"/>
        </w:rPr>
      </w:pPr>
    </w:p>
    <w:p w:rsidR="003A44C1" w:rsidRDefault="003A44C1" w14:paraId="580C822A" w14:textId="77777777"/>
    <w:sectPr w:rsidR="003A44C1" w:rsidSect="008C5582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 w:code="9"/>
      <w:pgMar w:top="1247" w:right="1134" w:bottom="709" w:left="1134" w:header="45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1EC" w:rsidRDefault="000E31EC" w14:paraId="271F4591" w14:textId="77777777">
      <w:pPr>
        <w:spacing w:before="0" w:after="0" w:line="240" w:lineRule="auto"/>
      </w:pPr>
      <w:r>
        <w:separator/>
      </w:r>
    </w:p>
  </w:endnote>
  <w:endnote w:type="continuationSeparator" w:id="0">
    <w:p w:rsidR="000E31EC" w:rsidRDefault="000E31EC" w14:paraId="5E46ABBB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0E31EC" w:rsidRDefault="000E31EC" w14:paraId="53AD2303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803F4" w:rsidR="008C5582" w:rsidP="008C5582" w:rsidRDefault="00903753" w14:paraId="66430D85" w14:textId="77777777">
    <w:pPr>
      <w:pStyle w:val="PageNumberParagraph"/>
      <w:framePr w:wrap="around"/>
      <w:rPr>
        <w:rStyle w:val="PageNumber"/>
      </w:rPr>
    </w:pPr>
    <w:r w:rsidRPr="00C803F4">
      <w:rPr>
        <w:rStyle w:val="PageNumber"/>
      </w:rPr>
      <w:fldChar w:fldCharType="begin"/>
    </w:r>
    <w:r w:rsidRPr="00C803F4">
      <w:rPr>
        <w:rStyle w:val="PageNumber"/>
      </w:rPr>
      <w:instrText xml:space="preserve">PAGE  </w:instrText>
    </w:r>
    <w:r w:rsidRPr="00C803F4">
      <w:rPr>
        <w:rStyle w:val="PageNumber"/>
      </w:rPr>
      <w:fldChar w:fldCharType="separate"/>
    </w:r>
    <w:r>
      <w:rPr>
        <w:rStyle w:val="PageNumber"/>
        <w:noProof/>
      </w:rPr>
      <w:t>5</w:t>
    </w:r>
    <w:r w:rsidRPr="00C803F4">
      <w:rPr>
        <w:rStyle w:val="PageNumber"/>
      </w:rPr>
      <w:fldChar w:fldCharType="end"/>
    </w:r>
  </w:p>
  <w:p w:rsidRPr="007C0932" w:rsidR="008C5582" w:rsidP="008C5582" w:rsidRDefault="008C5582" w14:paraId="356A9670" w14:textId="77777777">
    <w:pPr>
      <w:pStyle w:val="Footer"/>
      <w:ind w:right="850"/>
      <w:rPr>
        <w:rStyle w:val="FootnoteReferenc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B7816" w:rsidR="008C5582" w:rsidP="008C5582" w:rsidRDefault="00903753" w14:paraId="69ADC526" w14:textId="77777777">
    <w:pPr>
      <w:pStyle w:val="PageNumberParagraph"/>
      <w:framePr w:h="631" w:wrap="around" w:y="16156" w:hRule="exact"/>
      <w:rPr>
        <w:rStyle w:val="PageNumber"/>
      </w:rPr>
    </w:pPr>
    <w:r w:rsidRPr="000B7816">
      <w:rPr>
        <w:rStyle w:val="PageNumber"/>
      </w:rPr>
      <w:fldChar w:fldCharType="begin"/>
    </w:r>
    <w:r w:rsidRPr="000B7816">
      <w:rPr>
        <w:rStyle w:val="PageNumber"/>
      </w:rPr>
      <w:instrText xml:space="preserve">PAGE  </w:instrText>
    </w:r>
    <w:r w:rsidRPr="000B7816">
      <w:rPr>
        <w:rStyle w:val="PageNumber"/>
      </w:rPr>
      <w:fldChar w:fldCharType="separate"/>
    </w:r>
    <w:r>
      <w:rPr>
        <w:rStyle w:val="PageNumber"/>
        <w:noProof/>
      </w:rPr>
      <w:t>1</w:t>
    </w:r>
    <w:r w:rsidRPr="000B7816">
      <w:rPr>
        <w:rStyle w:val="PageNumber"/>
      </w:rPr>
      <w:fldChar w:fldCharType="end"/>
    </w:r>
  </w:p>
  <w:p w:rsidR="008C5582" w:rsidP="008C5582" w:rsidRDefault="008C5582" w14:paraId="4A712077" w14:textId="77777777">
    <w:pPr>
      <w:pStyle w:val="Footer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1EC" w:rsidRDefault="000E31EC" w14:paraId="38AF70F1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0E31EC" w:rsidRDefault="000E31EC" w14:paraId="56EA856A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0E31EC" w:rsidRDefault="000E31EC" w14:paraId="57808D16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26FD911" w:rsidTr="226FD911" w14:paraId="0A09AE4D" w14:textId="77777777">
      <w:trPr>
        <w:trHeight w:val="300"/>
      </w:trPr>
      <w:tc>
        <w:tcPr>
          <w:tcW w:w="3210" w:type="dxa"/>
        </w:tcPr>
        <w:p w:rsidR="226FD911" w:rsidP="226FD911" w:rsidRDefault="226FD911" w14:paraId="145D5D5A" w14:textId="6F694EE2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:rsidR="226FD911" w:rsidP="226FD911" w:rsidRDefault="226FD911" w14:paraId="22033CC8" w14:textId="52A20BBD">
          <w:pPr>
            <w:pStyle w:val="Header"/>
            <w:jc w:val="center"/>
          </w:pPr>
        </w:p>
      </w:tc>
      <w:tc>
        <w:tcPr>
          <w:tcW w:w="3210" w:type="dxa"/>
        </w:tcPr>
        <w:p w:rsidR="226FD911" w:rsidP="226FD911" w:rsidRDefault="226FD911" w14:paraId="4035AA8B" w14:textId="58B7909E">
          <w:pPr>
            <w:pStyle w:val="Header"/>
            <w:ind w:right="-115"/>
          </w:pPr>
        </w:p>
      </w:tc>
    </w:tr>
  </w:tbl>
  <w:p w:rsidR="226FD911" w:rsidP="226FD911" w:rsidRDefault="226FD911" w14:paraId="22CCA43E" w14:textId="256AC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8C5582" w:rsidP="008C5582" w:rsidRDefault="00903753" w14:paraId="62C3F63A" w14:textId="77777777">
    <w:pPr>
      <w:pStyle w:val="Header"/>
    </w:pPr>
    <w:r w:rsidRPr="00742797">
      <w:rPr>
        <w:rStyle w:val="Strong"/>
        <w:b w:val="0"/>
        <w:bCs w:val="0"/>
        <w:noProof/>
        <w:lang w:eastAsia="en-AU"/>
      </w:rPr>
      <w:drawing>
        <wp:inline distT="0" distB="0" distL="0" distR="0" wp14:anchorId="5AEBF3D9" wp14:editId="28F6AD2A">
          <wp:extent cx="3240000" cy="561117"/>
          <wp:effectExtent l="0" t="0" r="0" b="0"/>
          <wp:docPr id="10" name="Picture 10" descr="Logo: Women with Disabilities Victoria - Empowering Wome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56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51B9"/>
    <w:multiLevelType w:val="hybridMultilevel"/>
    <w:tmpl w:val="2E76DF60"/>
    <w:lvl w:ilvl="0" w:tplc="ECB22D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C26A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7A65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D6B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304D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E812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862A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80E9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7A4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931CE"/>
    <w:multiLevelType w:val="hybridMultilevel"/>
    <w:tmpl w:val="F52A078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9A2BEB"/>
    <w:multiLevelType w:val="hybridMultilevel"/>
    <w:tmpl w:val="681EB5EE"/>
    <w:lvl w:ilvl="0" w:tplc="F8E2AE48">
      <w:start w:val="1"/>
      <w:numFmt w:val="bullet"/>
      <w:pStyle w:val="ListParagraph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FB6858A">
      <w:start w:val="1"/>
      <w:numFmt w:val="bullet"/>
      <w:pStyle w:val="ListBullet2"/>
      <w:lvlText w:val="o"/>
      <w:lvlJc w:val="left"/>
      <w:pPr>
        <w:ind w:left="786" w:hanging="360"/>
      </w:pPr>
      <w:rPr>
        <w:rFonts w:hint="default" w:ascii="Courier New" w:hAnsi="Courier New" w:cs="Courier New"/>
      </w:rPr>
    </w:lvl>
    <w:lvl w:ilvl="2" w:tplc="A9942B2A">
      <w:start w:val="1"/>
      <w:numFmt w:val="bullet"/>
      <w:pStyle w:val="ListBullet3"/>
      <w:lvlText w:val=""/>
      <w:lvlJc w:val="left"/>
      <w:pPr>
        <w:ind w:left="149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685625B"/>
    <w:multiLevelType w:val="hybridMultilevel"/>
    <w:tmpl w:val="9C9813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1538856">
    <w:abstractNumId w:val="0"/>
  </w:num>
  <w:num w:numId="2" w16cid:durableId="2077434484">
    <w:abstractNumId w:val="2"/>
  </w:num>
  <w:num w:numId="3" w16cid:durableId="1920215480">
    <w:abstractNumId w:val="3"/>
  </w:num>
  <w:num w:numId="4" w16cid:durableId="191531408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4C"/>
    <w:rsid w:val="00040089"/>
    <w:rsid w:val="000C2178"/>
    <w:rsid w:val="000E31EC"/>
    <w:rsid w:val="00142DFA"/>
    <w:rsid w:val="002170C8"/>
    <w:rsid w:val="00236561"/>
    <w:rsid w:val="002C526F"/>
    <w:rsid w:val="00394BC2"/>
    <w:rsid w:val="003A44C1"/>
    <w:rsid w:val="003B46CB"/>
    <w:rsid w:val="00401356"/>
    <w:rsid w:val="00520426"/>
    <w:rsid w:val="00667EE5"/>
    <w:rsid w:val="006B9098"/>
    <w:rsid w:val="006E527E"/>
    <w:rsid w:val="006E7069"/>
    <w:rsid w:val="00732AE2"/>
    <w:rsid w:val="00743A3C"/>
    <w:rsid w:val="007E4214"/>
    <w:rsid w:val="0081630A"/>
    <w:rsid w:val="00830267"/>
    <w:rsid w:val="0086014C"/>
    <w:rsid w:val="008C5582"/>
    <w:rsid w:val="00903753"/>
    <w:rsid w:val="009373F0"/>
    <w:rsid w:val="009977B2"/>
    <w:rsid w:val="00AA5FCA"/>
    <w:rsid w:val="00B57B1C"/>
    <w:rsid w:val="00D03504"/>
    <w:rsid w:val="00E076B4"/>
    <w:rsid w:val="00E5108C"/>
    <w:rsid w:val="00E725D8"/>
    <w:rsid w:val="00FC4EBA"/>
    <w:rsid w:val="00FE2464"/>
    <w:rsid w:val="019D5C80"/>
    <w:rsid w:val="01EDD683"/>
    <w:rsid w:val="03CFCA35"/>
    <w:rsid w:val="03F51C45"/>
    <w:rsid w:val="04DCD916"/>
    <w:rsid w:val="051FE0C8"/>
    <w:rsid w:val="054745A3"/>
    <w:rsid w:val="05C9DB71"/>
    <w:rsid w:val="09EBDEDC"/>
    <w:rsid w:val="0B653EB8"/>
    <w:rsid w:val="0DABB420"/>
    <w:rsid w:val="0DC37F0F"/>
    <w:rsid w:val="0E1168FC"/>
    <w:rsid w:val="0E644DCC"/>
    <w:rsid w:val="0FD2B688"/>
    <w:rsid w:val="11F2EFB9"/>
    <w:rsid w:val="1296F032"/>
    <w:rsid w:val="1297F824"/>
    <w:rsid w:val="136CCA27"/>
    <w:rsid w:val="1432C093"/>
    <w:rsid w:val="14C8A7F1"/>
    <w:rsid w:val="15158B81"/>
    <w:rsid w:val="1675A4E4"/>
    <w:rsid w:val="18B48A2E"/>
    <w:rsid w:val="1A28FC4A"/>
    <w:rsid w:val="1A505A8F"/>
    <w:rsid w:val="1A58D533"/>
    <w:rsid w:val="1A5B5A07"/>
    <w:rsid w:val="1CC0F758"/>
    <w:rsid w:val="1E6B1B3C"/>
    <w:rsid w:val="200D2100"/>
    <w:rsid w:val="20BE6ADF"/>
    <w:rsid w:val="217CA042"/>
    <w:rsid w:val="21EB74A1"/>
    <w:rsid w:val="21FE421C"/>
    <w:rsid w:val="226FD911"/>
    <w:rsid w:val="22AC1A7E"/>
    <w:rsid w:val="2310EA97"/>
    <w:rsid w:val="23BDA69F"/>
    <w:rsid w:val="25890470"/>
    <w:rsid w:val="25D9CAB3"/>
    <w:rsid w:val="2796ED96"/>
    <w:rsid w:val="299DE81E"/>
    <w:rsid w:val="2AD0F8E6"/>
    <w:rsid w:val="2B05CB94"/>
    <w:rsid w:val="2D2F98CA"/>
    <w:rsid w:val="2F9E4F1A"/>
    <w:rsid w:val="2FA03B2E"/>
    <w:rsid w:val="30C81A24"/>
    <w:rsid w:val="33105A7A"/>
    <w:rsid w:val="33504867"/>
    <w:rsid w:val="3450EC6E"/>
    <w:rsid w:val="35586BA6"/>
    <w:rsid w:val="38167343"/>
    <w:rsid w:val="385BC6C5"/>
    <w:rsid w:val="38615091"/>
    <w:rsid w:val="398B3273"/>
    <w:rsid w:val="3A2D4100"/>
    <w:rsid w:val="3C57E5B7"/>
    <w:rsid w:val="3C730DB7"/>
    <w:rsid w:val="3DD4DA84"/>
    <w:rsid w:val="3E31B323"/>
    <w:rsid w:val="3EE87289"/>
    <w:rsid w:val="405E6C66"/>
    <w:rsid w:val="40775EE0"/>
    <w:rsid w:val="4109C802"/>
    <w:rsid w:val="4338DED5"/>
    <w:rsid w:val="43A251BF"/>
    <w:rsid w:val="43B02CE3"/>
    <w:rsid w:val="462D8E02"/>
    <w:rsid w:val="4656D772"/>
    <w:rsid w:val="470FBCA6"/>
    <w:rsid w:val="48F948CF"/>
    <w:rsid w:val="4929D3DA"/>
    <w:rsid w:val="49C3A69B"/>
    <w:rsid w:val="4AE7D6C8"/>
    <w:rsid w:val="4B3AE264"/>
    <w:rsid w:val="4C8320F8"/>
    <w:rsid w:val="4F1F94E3"/>
    <w:rsid w:val="4FC028B5"/>
    <w:rsid w:val="5207E9B3"/>
    <w:rsid w:val="520ACA3B"/>
    <w:rsid w:val="521D2099"/>
    <w:rsid w:val="54AF8011"/>
    <w:rsid w:val="54D40093"/>
    <w:rsid w:val="5509F96D"/>
    <w:rsid w:val="5591B307"/>
    <w:rsid w:val="5648726D"/>
    <w:rsid w:val="565E7C5C"/>
    <w:rsid w:val="56DAF35F"/>
    <w:rsid w:val="5744768B"/>
    <w:rsid w:val="5909C1F3"/>
    <w:rsid w:val="5BF1BD85"/>
    <w:rsid w:val="5CE00E89"/>
    <w:rsid w:val="5F1B3428"/>
    <w:rsid w:val="5FCC1B93"/>
    <w:rsid w:val="60A26EC5"/>
    <w:rsid w:val="620528AF"/>
    <w:rsid w:val="62499AF9"/>
    <w:rsid w:val="6330558A"/>
    <w:rsid w:val="654939DE"/>
    <w:rsid w:val="663B7658"/>
    <w:rsid w:val="66BCD101"/>
    <w:rsid w:val="67518EE1"/>
    <w:rsid w:val="67D3F4DB"/>
    <w:rsid w:val="68BA1F52"/>
    <w:rsid w:val="693C20C7"/>
    <w:rsid w:val="6A2098E3"/>
    <w:rsid w:val="6AE4870F"/>
    <w:rsid w:val="6C322E34"/>
    <w:rsid w:val="6C53B3E7"/>
    <w:rsid w:val="6C6FEDE1"/>
    <w:rsid w:val="6CC15E79"/>
    <w:rsid w:val="6F0BFB28"/>
    <w:rsid w:val="6F2DBBEC"/>
    <w:rsid w:val="6F584259"/>
    <w:rsid w:val="6F83E919"/>
    <w:rsid w:val="70F61D02"/>
    <w:rsid w:val="7291ED63"/>
    <w:rsid w:val="7472FAA0"/>
    <w:rsid w:val="77CC8DD0"/>
    <w:rsid w:val="7800577D"/>
    <w:rsid w:val="79383FFF"/>
    <w:rsid w:val="79CB0736"/>
    <w:rsid w:val="7A22C0D0"/>
    <w:rsid w:val="7D5E41AF"/>
    <w:rsid w:val="7F22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AF3B"/>
  <w15:chartTrackingRefBased/>
  <w15:docId w15:val="{6B4C61B7-5873-425A-B0DE-F72E81012C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014C"/>
    <w:pPr>
      <w:spacing w:before="120" w:after="120" w:line="276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14C"/>
    <w:pPr>
      <w:spacing w:before="360" w:after="480"/>
      <w:outlineLvl w:val="0"/>
    </w:pPr>
    <w:rPr>
      <w:b/>
      <w:bCs/>
      <w:color w:val="65226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14C"/>
    <w:pPr>
      <w:autoSpaceDE w:val="0"/>
      <w:autoSpaceDN w:val="0"/>
      <w:adjustRightInd w:val="0"/>
      <w:spacing w:before="320" w:after="240" w:line="288" w:lineRule="auto"/>
      <w:textAlignment w:val="center"/>
      <w:outlineLvl w:val="1"/>
    </w:pPr>
    <w:rPr>
      <w:rFonts w:cs="Verdana"/>
      <w:b/>
      <w:bCs/>
      <w:color w:val="652165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14C"/>
    <w:pPr>
      <w:suppressAutoHyphens/>
      <w:autoSpaceDE w:val="0"/>
      <w:autoSpaceDN w:val="0"/>
      <w:adjustRightInd w:val="0"/>
      <w:spacing w:before="320" w:after="170" w:line="288" w:lineRule="auto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14C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3"/>
    </w:pPr>
    <w:rPr>
      <w:rFonts w:cs="Verdana"/>
      <w:b/>
      <w:bCs/>
      <w:color w:val="652165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014C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/>
      <w:bCs/>
      <w:color w:val="000000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6014C"/>
    <w:rPr>
      <w:rFonts w:ascii="Verdana" w:hAnsi="Verdana"/>
      <w:b/>
      <w:bCs/>
      <w:color w:val="652266"/>
      <w:sz w:val="44"/>
      <w:szCs w:val="44"/>
    </w:rPr>
  </w:style>
  <w:style w:type="character" w:styleId="Heading2Char" w:customStyle="1">
    <w:name w:val="Heading 2 Char"/>
    <w:basedOn w:val="DefaultParagraphFont"/>
    <w:link w:val="Heading2"/>
    <w:uiPriority w:val="9"/>
    <w:rsid w:val="0086014C"/>
    <w:rPr>
      <w:rFonts w:ascii="Verdana" w:hAnsi="Verdana" w:cs="Verdana"/>
      <w:b/>
      <w:bCs/>
      <w:color w:val="652165"/>
      <w:sz w:val="36"/>
      <w:szCs w:val="3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86014C"/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86014C"/>
    <w:rPr>
      <w:rFonts w:ascii="Verdana" w:hAnsi="Verdana" w:cs="Verdana"/>
      <w:b/>
      <w:bCs/>
      <w:color w:val="652165"/>
      <w:sz w:val="24"/>
      <w:szCs w:val="24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86014C"/>
    <w:rPr>
      <w:rFonts w:ascii="Verdana" w:hAnsi="Verdana" w:cs="Verdana"/>
      <w:b/>
      <w:bCs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6014C"/>
    <w:pPr>
      <w:jc w:val="right"/>
    </w:pPr>
  </w:style>
  <w:style w:type="character" w:styleId="HeaderChar" w:customStyle="1">
    <w:name w:val="Header Char"/>
    <w:basedOn w:val="DefaultParagraphFont"/>
    <w:link w:val="Header"/>
    <w:uiPriority w:val="99"/>
    <w:rsid w:val="0086014C"/>
    <w:rPr>
      <w:rFonts w:ascii="Verdana" w:hAnsi="Verdana"/>
      <w:sz w:val="24"/>
    </w:rPr>
  </w:style>
  <w:style w:type="paragraph" w:styleId="Footer">
    <w:name w:val="footer"/>
    <w:link w:val="FooterChar"/>
    <w:uiPriority w:val="99"/>
    <w:unhideWhenUsed/>
    <w:rsid w:val="0086014C"/>
    <w:pPr>
      <w:suppressAutoHyphens/>
      <w:autoSpaceDE w:val="0"/>
      <w:autoSpaceDN w:val="0"/>
      <w:adjustRightInd w:val="0"/>
      <w:spacing w:after="0" w:line="288" w:lineRule="auto"/>
      <w:ind w:right="851"/>
      <w:textAlignment w:val="center"/>
    </w:pPr>
    <w:rPr>
      <w:rFonts w:ascii="Verdana" w:hAnsi="Verdana" w:cs="Verdana"/>
      <w:sz w:val="20"/>
      <w:szCs w:val="18"/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86014C"/>
    <w:rPr>
      <w:rFonts w:ascii="Verdana" w:hAnsi="Verdana" w:cs="Verdana"/>
      <w:sz w:val="20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6014C"/>
    <w:pPr>
      <w:numPr>
        <w:numId w:val="2"/>
      </w:numPr>
      <w:ind w:left="714" w:hanging="357"/>
    </w:pPr>
  </w:style>
  <w:style w:type="paragraph" w:styleId="ListBullet2">
    <w:name w:val="List Bullet 2"/>
    <w:basedOn w:val="ListParagraph"/>
    <w:uiPriority w:val="99"/>
    <w:unhideWhenUsed/>
    <w:rsid w:val="0086014C"/>
    <w:pPr>
      <w:numPr>
        <w:ilvl w:val="1"/>
      </w:numPr>
      <w:ind w:left="714" w:hanging="357"/>
    </w:pPr>
  </w:style>
  <w:style w:type="paragraph" w:styleId="ListBullet3">
    <w:name w:val="List Bullet 3"/>
    <w:basedOn w:val="ListParagraph"/>
    <w:uiPriority w:val="99"/>
    <w:unhideWhenUsed/>
    <w:rsid w:val="0086014C"/>
    <w:pPr>
      <w:numPr>
        <w:ilvl w:val="2"/>
      </w:numPr>
      <w:ind w:left="1077" w:hanging="357"/>
    </w:pPr>
  </w:style>
  <w:style w:type="character" w:styleId="Strong">
    <w:name w:val="Strong"/>
    <w:aliases w:val="Bold"/>
    <w:basedOn w:val="DefaultParagraphFont"/>
    <w:uiPriority w:val="22"/>
    <w:qFormat/>
    <w:rsid w:val="0086014C"/>
    <w:rPr>
      <w:b/>
      <w:bCs/>
    </w:rPr>
  </w:style>
  <w:style w:type="table" w:styleId="TableGrid">
    <w:name w:val="Table Grid"/>
    <w:basedOn w:val="TableNormal"/>
    <w:uiPriority w:val="39"/>
    <w:rsid w:val="008601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basedOn w:val="DefaultParagraphFont"/>
    <w:uiPriority w:val="99"/>
    <w:unhideWhenUsed/>
    <w:rsid w:val="0086014C"/>
    <w:rPr>
      <w:vertAlign w:val="superscript"/>
    </w:rPr>
  </w:style>
  <w:style w:type="character" w:styleId="PageNumber">
    <w:name w:val="page number"/>
    <w:uiPriority w:val="99"/>
    <w:unhideWhenUsed/>
    <w:rsid w:val="0086014C"/>
  </w:style>
  <w:style w:type="paragraph" w:styleId="PageNumberParagraph" w:customStyle="1">
    <w:name w:val="Page Number Paragraph"/>
    <w:basedOn w:val="Footer"/>
    <w:rsid w:val="0086014C"/>
    <w:pPr>
      <w:framePr w:h="680" w:wrap="around" w:hAnchor="page" w:vAnchor="page" w:x="10774" w:yAlign="bottom" w:hRule="exact" w:anchorLock="1"/>
      <w:ind w:right="0"/>
    </w:pPr>
  </w:style>
  <w:style w:type="character" w:styleId="CommentReference">
    <w:name w:val="annotation reference"/>
    <w:basedOn w:val="DefaultParagraphFont"/>
    <w:uiPriority w:val="99"/>
    <w:semiHidden/>
    <w:unhideWhenUsed/>
    <w:rsid w:val="00860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14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6014C"/>
    <w:rPr>
      <w:rFonts w:ascii="Verdana" w:hAnsi="Verdana"/>
      <w:sz w:val="20"/>
      <w:szCs w:val="20"/>
    </w:rPr>
  </w:style>
  <w:style w:type="table" w:styleId="Style1" w:customStyle="1">
    <w:name w:val="Style1"/>
    <w:basedOn w:val="TableNormal"/>
    <w:uiPriority w:val="99"/>
    <w:rsid w:val="0086014C"/>
    <w:pPr>
      <w:spacing w:after="0" w:line="240" w:lineRule="auto"/>
    </w:pPr>
    <w:rPr>
      <w:rFonts w:eastAsia="Times New Roman" w:cs="Times New Roman"/>
    </w:rPr>
    <w:tblPr>
      <w:tblBorders>
        <w:top w:val="single" w:color="652266" w:sz="4" w:space="0"/>
        <w:left w:val="single" w:color="652266" w:sz="4" w:space="0"/>
        <w:bottom w:val="single" w:color="652266" w:sz="4" w:space="0"/>
        <w:right w:val="single" w:color="652266" w:sz="4" w:space="0"/>
        <w:insideH w:val="single" w:color="652266" w:sz="4" w:space="0"/>
        <w:insideV w:val="single" w:color="652266" w:sz="4" w:space="0"/>
      </w:tblBorders>
    </w:tblPr>
    <w:tblStylePr w:type="firstRow">
      <w:pPr>
        <w:spacing w:before="40" w:beforeLines="40" w:beforeAutospacing="0" w:after="40" w:afterLines="40" w:afterAutospacing="0"/>
      </w:pPr>
      <w:rPr>
        <w:rFonts w:cs="Times New Roman"/>
        <w:b/>
        <w:color w:val="FFFFFF" w:themeColor="background1"/>
      </w:rPr>
      <w:tblPr/>
      <w:trPr>
        <w:tblHeader/>
      </w:trPr>
      <w:tcPr>
        <w:shd w:val="clear" w:color="auto" w:fill="652266"/>
      </w:tcPr>
    </w:tblStylePr>
    <w:tblStylePr w:type="firstCol">
      <w:rPr>
        <w:rFonts w:cs="Times New Roman"/>
        <w:b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1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C2178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bgla@wdv.org.au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F4604954600488780B6EBCC9D5B37" ma:contentTypeVersion="12" ma:contentTypeDescription="Create a new document." ma:contentTypeScope="" ma:versionID="fc0a89d28610879551e7fb255ee7e31f">
  <xsd:schema xmlns:xsd="http://www.w3.org/2001/XMLSchema" xmlns:xs="http://www.w3.org/2001/XMLSchema" xmlns:p="http://schemas.microsoft.com/office/2006/metadata/properties" xmlns:ns2="48177ae0-c5c8-4e41-a61b-778874dcf063" xmlns:ns3="3c0bf09d-fe60-469a-bcfc-dfe7d875677d" targetNamespace="http://schemas.microsoft.com/office/2006/metadata/properties" ma:root="true" ma:fieldsID="2e97abb1ad4e13c94f85db55336aba85" ns2:_="" ns3:_="">
    <xsd:import namespace="48177ae0-c5c8-4e41-a61b-778874dcf063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7ae0-c5c8-4e41-a61b-778874dcf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0bf09d-fe60-469a-bcfc-dfe7d875677d">
      <UserInfo>
        <DisplayName/>
        <AccountId xsi:nil="true"/>
        <AccountType/>
      </UserInfo>
    </SharedWithUsers>
    <MediaLengthInSeconds xmlns="48177ae0-c5c8-4e41-a61b-778874dcf063" xsi:nil="true"/>
  </documentManagement>
</p:properties>
</file>

<file path=customXml/itemProps1.xml><?xml version="1.0" encoding="utf-8"?>
<ds:datastoreItem xmlns:ds="http://schemas.openxmlformats.org/officeDocument/2006/customXml" ds:itemID="{4E4EDC78-96CD-44DA-963C-2CFDA279E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AC955-B53C-42C7-8CD3-1D87F5BCC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77ae0-c5c8-4e41-a61b-778874dcf063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5979D-9D86-48C0-9E9E-858E14D20F80}">
  <ds:schemaRefs>
    <ds:schemaRef ds:uri="http://schemas.microsoft.com/office/2006/metadata/properties"/>
    <ds:schemaRef ds:uri="http://schemas.microsoft.com/office/infopath/2007/PartnerControls"/>
    <ds:schemaRef ds:uri="3c0bf09d-fe60-469a-bcfc-dfe7d875677d"/>
    <ds:schemaRef ds:uri="48177ae0-c5c8-4e41-a61b-778874dcf06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Phillipa Wray</dc:creator>
  <keywords/>
  <dc:description/>
  <lastModifiedBy>Elysia Johnston</lastModifiedBy>
  <revision>36</revision>
  <lastPrinted>2021-06-03T06:12:00.0000000Z</lastPrinted>
  <dcterms:created xsi:type="dcterms:W3CDTF">2021-06-03T06:10:00.0000000Z</dcterms:created>
  <dcterms:modified xsi:type="dcterms:W3CDTF">2023-04-26T05:58:47.1348966Z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0x010100871F4604954600488780B6EBCC9D5B37</vt:lpwstr>
  </property>
  <property fmtid="{D5CDD505-2E9C-101B-9397-08002B2CF9AE}" pid="3" name="Order">
    <vt:r8>579600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_ColorTag">
    <vt:lpwstr/>
  </property>
</Properties>
</file>