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9814A" w14:textId="77777777" w:rsidR="000C01A3" w:rsidRDefault="000C01A3" w:rsidP="000C01A3">
      <w:pPr>
        <w:pStyle w:val="Heading1"/>
        <w:spacing w:before="240"/>
        <w:rPr>
          <w:rStyle w:val="eop"/>
          <w:rFonts w:ascii="DM Sans SemiBold" w:hAnsi="DM Sans SemiBold"/>
          <w:b/>
          <w:bCs w:val="0"/>
          <w:color w:val="340043"/>
          <w:sz w:val="52"/>
          <w:szCs w:val="52"/>
        </w:rPr>
      </w:pPr>
    </w:p>
    <w:p w14:paraId="6D60375C" w14:textId="77777777" w:rsidR="002B5981" w:rsidRDefault="002B5981" w:rsidP="002B5981"/>
    <w:p w14:paraId="2A2FEB7F" w14:textId="77777777" w:rsidR="002B5981" w:rsidRPr="002B5981" w:rsidRDefault="002B5981" w:rsidP="002B5981"/>
    <w:p w14:paraId="4D43F0FE" w14:textId="4B61C448" w:rsidR="001C03C0" w:rsidRPr="000C01A3" w:rsidRDefault="009414EB" w:rsidP="000C01A3">
      <w:pPr>
        <w:pStyle w:val="Heading1"/>
        <w:spacing w:before="240"/>
        <w:rPr>
          <w:rStyle w:val="eop"/>
          <w:rFonts w:ascii="DM Sans SemiBold" w:hAnsi="DM Sans SemiBold"/>
          <w:b/>
          <w:bCs w:val="0"/>
          <w:color w:val="340043"/>
          <w:sz w:val="52"/>
          <w:szCs w:val="52"/>
        </w:rPr>
      </w:pPr>
      <w:r w:rsidRPr="000C01A3">
        <w:rPr>
          <w:rStyle w:val="eop"/>
          <w:rFonts w:ascii="DM Sans SemiBold" w:hAnsi="DM Sans SemiBold"/>
          <w:b/>
          <w:bCs w:val="0"/>
          <w:color w:val="340043"/>
          <w:sz w:val="52"/>
          <w:szCs w:val="52"/>
        </w:rPr>
        <w:t>Getting to</w:t>
      </w:r>
      <w:r w:rsidR="001C03C0" w:rsidRPr="000C01A3">
        <w:rPr>
          <w:rStyle w:val="eop"/>
          <w:rFonts w:ascii="DM Sans SemiBold" w:hAnsi="DM Sans SemiBold"/>
          <w:b/>
          <w:bCs w:val="0"/>
          <w:color w:val="340043"/>
          <w:sz w:val="52"/>
          <w:szCs w:val="52"/>
        </w:rPr>
        <w:t xml:space="preserve"> the office of</w:t>
      </w:r>
    </w:p>
    <w:p w14:paraId="68CD7229" w14:textId="60DE5A88" w:rsidR="009360E4" w:rsidRPr="000C01A3" w:rsidRDefault="00E82F3D" w:rsidP="000C01A3">
      <w:pPr>
        <w:pStyle w:val="Heading1"/>
        <w:spacing w:before="240"/>
        <w:rPr>
          <w:rFonts w:ascii="DM Sans SemiBold" w:hAnsi="DM Sans SemiBold"/>
          <w:b/>
          <w:bCs w:val="0"/>
          <w:color w:val="340043"/>
          <w:sz w:val="52"/>
          <w:szCs w:val="52"/>
        </w:rPr>
      </w:pPr>
      <w:r w:rsidRPr="000C01A3">
        <w:rPr>
          <w:rStyle w:val="eop"/>
          <w:rFonts w:ascii="DM Sans SemiBold" w:hAnsi="DM Sans SemiBold"/>
          <w:b/>
          <w:bCs w:val="0"/>
          <w:color w:val="340043"/>
          <w:sz w:val="52"/>
          <w:szCs w:val="52"/>
        </w:rPr>
        <w:t>W</w:t>
      </w:r>
      <w:r w:rsidR="008D4269" w:rsidRPr="000C01A3">
        <w:rPr>
          <w:rStyle w:val="eop"/>
          <w:rFonts w:ascii="DM Sans SemiBold" w:hAnsi="DM Sans SemiBold"/>
          <w:b/>
          <w:bCs w:val="0"/>
          <w:color w:val="340043"/>
          <w:sz w:val="52"/>
          <w:szCs w:val="52"/>
        </w:rPr>
        <w:t xml:space="preserve">omen with Disabilities </w:t>
      </w:r>
      <w:r w:rsidRPr="000C01A3">
        <w:rPr>
          <w:rStyle w:val="eop"/>
          <w:rFonts w:ascii="DM Sans SemiBold" w:hAnsi="DM Sans SemiBold"/>
          <w:b/>
          <w:bCs w:val="0"/>
          <w:color w:val="340043"/>
          <w:sz w:val="52"/>
          <w:szCs w:val="52"/>
        </w:rPr>
        <w:t>V</w:t>
      </w:r>
      <w:r w:rsidR="008D4269" w:rsidRPr="000C01A3">
        <w:rPr>
          <w:rStyle w:val="eop"/>
          <w:rFonts w:ascii="DM Sans SemiBold" w:hAnsi="DM Sans SemiBold"/>
          <w:b/>
          <w:bCs w:val="0"/>
          <w:color w:val="340043"/>
          <w:sz w:val="52"/>
          <w:szCs w:val="52"/>
        </w:rPr>
        <w:t>ictoria</w:t>
      </w:r>
    </w:p>
    <w:p w14:paraId="0426577F" w14:textId="77777777" w:rsidR="00991D10" w:rsidRPr="00E02379" w:rsidRDefault="00991D10" w:rsidP="00991D10">
      <w:pPr>
        <w:pStyle w:val="Heading3"/>
        <w:rPr>
          <w:rStyle w:val="normaltextrun"/>
          <w:rFonts w:ascii="DM Sans" w:hAnsi="DM Sans"/>
        </w:rPr>
      </w:pPr>
    </w:p>
    <w:p w14:paraId="3B251825" w14:textId="18033BEF" w:rsidR="002717E2" w:rsidRPr="000C01A3" w:rsidRDefault="00991D10" w:rsidP="00E82F3D">
      <w:pPr>
        <w:pStyle w:val="Heading3"/>
        <w:spacing w:before="120" w:after="120" w:line="360" w:lineRule="auto"/>
        <w:rPr>
          <w:rStyle w:val="normaltextrun"/>
          <w:rFonts w:ascii="DM Sans 18pt" w:hAnsi="DM Sans 18pt"/>
          <w:color w:val="6C2E94"/>
        </w:rPr>
      </w:pPr>
      <w:r w:rsidRPr="000C01A3">
        <w:rPr>
          <w:rStyle w:val="normaltextrun"/>
          <w:rFonts w:ascii="DM Sans 18pt" w:hAnsi="DM Sans 18pt"/>
          <w:color w:val="6C2E94"/>
        </w:rPr>
        <w:t>Contact Information</w:t>
      </w:r>
    </w:p>
    <w:p w14:paraId="01C86651" w14:textId="3E13E715" w:rsidR="00991D10" w:rsidRPr="00E02379" w:rsidRDefault="00991D10" w:rsidP="00E82F3D">
      <w:pPr>
        <w:spacing w:before="120" w:line="360" w:lineRule="auto"/>
        <w:rPr>
          <w:rFonts w:ascii="DM Sans" w:hAnsi="DM Sans"/>
          <w:sz w:val="28"/>
          <w:szCs w:val="28"/>
          <w:lang w:val="en-GB"/>
        </w:rPr>
      </w:pPr>
      <w:r w:rsidRPr="00E02379">
        <w:rPr>
          <w:rFonts w:ascii="DM Sans 18pt" w:hAnsi="DM Sans 18pt"/>
          <w:bCs/>
          <w:iCs/>
          <w:sz w:val="28"/>
          <w:szCs w:val="28"/>
          <w:lang w:val="en-GB"/>
        </w:rPr>
        <w:t>Phone:</w:t>
      </w:r>
      <w:r w:rsidRPr="00E02379">
        <w:rPr>
          <w:rFonts w:ascii="DM Sans" w:hAnsi="DM Sans"/>
          <w:sz w:val="28"/>
          <w:szCs w:val="28"/>
          <w:lang w:val="en-GB"/>
        </w:rPr>
        <w:t xml:space="preserve"> </w:t>
      </w:r>
      <w:r w:rsidR="00FE1036" w:rsidRPr="00E02379">
        <w:rPr>
          <w:rFonts w:ascii="DM Sans" w:hAnsi="DM Sans"/>
          <w:sz w:val="28"/>
          <w:szCs w:val="28"/>
          <w:lang w:val="en-GB"/>
        </w:rPr>
        <w:t>03 9286 7813</w:t>
      </w:r>
    </w:p>
    <w:p w14:paraId="186E1A45" w14:textId="027937CA" w:rsidR="00991D10" w:rsidRPr="00E02379" w:rsidRDefault="00991D10" w:rsidP="00E82F3D">
      <w:pPr>
        <w:spacing w:before="120" w:line="360" w:lineRule="auto"/>
        <w:rPr>
          <w:rFonts w:ascii="DM Sans" w:hAnsi="DM Sans"/>
          <w:sz w:val="28"/>
          <w:szCs w:val="28"/>
          <w:lang w:val="en-GB"/>
        </w:rPr>
      </w:pPr>
      <w:r w:rsidRPr="00E02379">
        <w:rPr>
          <w:rFonts w:ascii="DM Sans 18pt" w:hAnsi="DM Sans 18pt"/>
          <w:bCs/>
          <w:iCs/>
          <w:sz w:val="28"/>
          <w:szCs w:val="28"/>
          <w:lang w:val="en-GB"/>
        </w:rPr>
        <w:t>Email:</w:t>
      </w:r>
      <w:r w:rsidRPr="00E02379">
        <w:rPr>
          <w:rFonts w:ascii="DM Sans" w:hAnsi="DM Sans"/>
          <w:sz w:val="28"/>
          <w:szCs w:val="28"/>
          <w:lang w:val="en-GB"/>
        </w:rPr>
        <w:t xml:space="preserve"> </w:t>
      </w:r>
      <w:hyperlink r:id="rId10" w:history="1">
        <w:r w:rsidR="00E82F3D" w:rsidRPr="004A1A1C">
          <w:rPr>
            <w:rStyle w:val="Hyperlink"/>
            <w:rFonts w:ascii="DM Sans" w:hAnsi="DM Sans"/>
            <w:color w:val="6C2E94"/>
            <w:sz w:val="28"/>
            <w:szCs w:val="28"/>
            <w:lang w:val="en-GB"/>
          </w:rPr>
          <w:t>wdv@wdv.org.au</w:t>
        </w:r>
      </w:hyperlink>
    </w:p>
    <w:p w14:paraId="17596B81" w14:textId="0B46C80F" w:rsidR="00E82F3D" w:rsidRPr="00E02379" w:rsidRDefault="00E82F3D" w:rsidP="00E82F3D">
      <w:pPr>
        <w:spacing w:before="120" w:line="360" w:lineRule="auto"/>
        <w:rPr>
          <w:rFonts w:ascii="DM Sans" w:hAnsi="DM Sans"/>
          <w:sz w:val="28"/>
          <w:szCs w:val="28"/>
          <w:lang w:val="en-GB"/>
        </w:rPr>
      </w:pPr>
      <w:r w:rsidRPr="00E02379">
        <w:rPr>
          <w:rFonts w:ascii="DM Sans 18pt" w:hAnsi="DM Sans 18pt"/>
          <w:bCs/>
          <w:iCs/>
          <w:sz w:val="28"/>
          <w:szCs w:val="28"/>
          <w:lang w:val="en-GB"/>
        </w:rPr>
        <w:t xml:space="preserve">Street address: </w:t>
      </w:r>
      <w:r w:rsidRPr="00E02379">
        <w:rPr>
          <w:rFonts w:ascii="DM Sans" w:hAnsi="DM Sans"/>
          <w:sz w:val="28"/>
          <w:szCs w:val="28"/>
          <w:lang w:val="en-GB"/>
        </w:rPr>
        <w:t xml:space="preserve">Level 1, 255 Bourke Street. (Please note someone with a lift security pass will meet guests in the building foyer and accompany </w:t>
      </w:r>
      <w:r w:rsidR="00EB26AF" w:rsidRPr="00E02379">
        <w:rPr>
          <w:rFonts w:ascii="DM Sans" w:hAnsi="DM Sans"/>
          <w:sz w:val="28"/>
          <w:szCs w:val="28"/>
          <w:lang w:val="en-GB"/>
        </w:rPr>
        <w:t>t</w:t>
      </w:r>
      <w:r w:rsidRPr="00E02379">
        <w:rPr>
          <w:rFonts w:ascii="DM Sans" w:hAnsi="DM Sans"/>
          <w:sz w:val="28"/>
          <w:szCs w:val="28"/>
          <w:lang w:val="en-GB"/>
        </w:rPr>
        <w:t>hem to level 1. See below for more information.)</w:t>
      </w:r>
    </w:p>
    <w:p w14:paraId="52F28ECB" w14:textId="79A10599" w:rsidR="00991D10" w:rsidRPr="00E02379" w:rsidRDefault="00991D10" w:rsidP="00E82F3D">
      <w:pPr>
        <w:spacing w:before="120" w:line="360" w:lineRule="auto"/>
        <w:rPr>
          <w:rFonts w:ascii="DM Sans" w:hAnsi="DM Sans"/>
          <w:sz w:val="28"/>
          <w:szCs w:val="28"/>
          <w:lang w:val="en-GB"/>
        </w:rPr>
      </w:pPr>
      <w:r w:rsidRPr="00E02379">
        <w:rPr>
          <w:rFonts w:ascii="DM Sans 18pt" w:hAnsi="DM Sans 18pt"/>
          <w:bCs/>
          <w:iCs/>
          <w:sz w:val="28"/>
          <w:szCs w:val="28"/>
          <w:lang w:val="en-GB"/>
        </w:rPr>
        <w:t>Office Hours:</w:t>
      </w:r>
      <w:r w:rsidR="00E82F3D" w:rsidRPr="00E02379">
        <w:rPr>
          <w:rFonts w:ascii="DM Sans 18pt" w:hAnsi="DM Sans 18pt"/>
          <w:bCs/>
          <w:iCs/>
          <w:sz w:val="28"/>
          <w:szCs w:val="28"/>
          <w:lang w:val="en-GB"/>
        </w:rPr>
        <w:t xml:space="preserve"> </w:t>
      </w:r>
      <w:r w:rsidR="00E82F3D" w:rsidRPr="00E02379">
        <w:rPr>
          <w:rFonts w:ascii="DM Sans" w:hAnsi="DM Sans"/>
          <w:sz w:val="28"/>
          <w:szCs w:val="28"/>
          <w:lang w:val="en-GB"/>
        </w:rPr>
        <w:t>9:00am - 5:00pm, Monday – Thursday</w:t>
      </w:r>
    </w:p>
    <w:p w14:paraId="2E679ED4" w14:textId="77777777" w:rsidR="00E82F3D" w:rsidRPr="00E02379" w:rsidRDefault="00E82F3D" w:rsidP="00E82F3D">
      <w:pPr>
        <w:spacing w:before="120" w:line="360" w:lineRule="auto"/>
        <w:rPr>
          <w:rFonts w:ascii="DM Sans" w:hAnsi="DM Sans"/>
          <w:sz w:val="28"/>
          <w:szCs w:val="28"/>
          <w:lang w:val="en-GB"/>
        </w:rPr>
      </w:pPr>
    </w:p>
    <w:p w14:paraId="5844EF20" w14:textId="68D22286" w:rsidR="00E82F3D" w:rsidRPr="000C01A3" w:rsidRDefault="009414EB" w:rsidP="00E82F3D">
      <w:pPr>
        <w:pStyle w:val="Heading3"/>
        <w:spacing w:before="120" w:after="120" w:line="360" w:lineRule="auto"/>
        <w:rPr>
          <w:rStyle w:val="normaltextrun"/>
          <w:rFonts w:ascii="DM Sans 18pt" w:hAnsi="DM Sans 18pt"/>
          <w:b w:val="0"/>
          <w:iCs/>
          <w:color w:val="6C2E94"/>
        </w:rPr>
      </w:pPr>
      <w:r w:rsidRPr="000C01A3">
        <w:rPr>
          <w:rStyle w:val="normaltextrun"/>
          <w:rFonts w:ascii="DM Sans 18pt" w:hAnsi="DM Sans 18pt"/>
          <w:b w:val="0"/>
          <w:iCs/>
          <w:color w:val="6C2E94"/>
        </w:rPr>
        <w:t>Location</w:t>
      </w:r>
    </w:p>
    <w:p w14:paraId="764D127A" w14:textId="18E82A87" w:rsidR="00E82F3D" w:rsidRPr="00E02379" w:rsidRDefault="00E82F3D" w:rsidP="00E82F3D">
      <w:pPr>
        <w:spacing w:before="120" w:line="360" w:lineRule="auto"/>
        <w:rPr>
          <w:rFonts w:ascii="DM Sans" w:hAnsi="DM Sans" w:cs="Arial"/>
          <w:sz w:val="28"/>
          <w:szCs w:val="28"/>
        </w:rPr>
      </w:pPr>
      <w:r w:rsidRPr="00E02379">
        <w:rPr>
          <w:rFonts w:ascii="DM Sans" w:hAnsi="DM Sans" w:cs="Arial"/>
          <w:sz w:val="28"/>
          <w:szCs w:val="28"/>
        </w:rPr>
        <w:t>We are located on the south</w:t>
      </w:r>
      <w:r w:rsidR="008D4269" w:rsidRPr="00E02379">
        <w:rPr>
          <w:rFonts w:ascii="DM Sans" w:hAnsi="DM Sans" w:cs="Arial"/>
          <w:sz w:val="28"/>
          <w:szCs w:val="28"/>
        </w:rPr>
        <w:t xml:space="preserve"> (Collins St</w:t>
      </w:r>
      <w:r w:rsidR="00A14F93">
        <w:rPr>
          <w:rFonts w:ascii="DM Sans" w:hAnsi="DM Sans" w:cs="Arial"/>
          <w:sz w:val="28"/>
          <w:szCs w:val="28"/>
        </w:rPr>
        <w:t>reet</w:t>
      </w:r>
      <w:r w:rsidR="008D4269" w:rsidRPr="00E02379">
        <w:rPr>
          <w:rFonts w:ascii="DM Sans" w:hAnsi="DM Sans" w:cs="Arial"/>
          <w:sz w:val="28"/>
          <w:szCs w:val="28"/>
        </w:rPr>
        <w:t>)</w:t>
      </w:r>
      <w:r w:rsidRPr="00E02379">
        <w:rPr>
          <w:rFonts w:ascii="DM Sans" w:hAnsi="DM Sans" w:cs="Arial"/>
          <w:sz w:val="28"/>
          <w:szCs w:val="28"/>
        </w:rPr>
        <w:t xml:space="preserve"> side of Bourke St</w:t>
      </w:r>
      <w:r w:rsidR="00A14F93">
        <w:rPr>
          <w:rFonts w:ascii="DM Sans" w:hAnsi="DM Sans" w:cs="Arial"/>
          <w:sz w:val="28"/>
          <w:szCs w:val="28"/>
        </w:rPr>
        <w:t>reet</w:t>
      </w:r>
      <w:r w:rsidRPr="00E02379">
        <w:rPr>
          <w:rFonts w:ascii="DM Sans" w:hAnsi="DM Sans" w:cs="Arial"/>
          <w:sz w:val="28"/>
          <w:szCs w:val="28"/>
        </w:rPr>
        <w:t>, to the east of Swanston St</w:t>
      </w:r>
      <w:r w:rsidR="00A14F93">
        <w:rPr>
          <w:rFonts w:ascii="DM Sans" w:hAnsi="DM Sans" w:cs="Arial"/>
          <w:sz w:val="28"/>
          <w:szCs w:val="28"/>
        </w:rPr>
        <w:t>reet</w:t>
      </w:r>
      <w:r w:rsidRPr="00E02379">
        <w:rPr>
          <w:rFonts w:ascii="DM Sans" w:hAnsi="DM Sans" w:cs="Arial"/>
          <w:sz w:val="28"/>
          <w:szCs w:val="28"/>
        </w:rPr>
        <w:t>, and west of Russel</w:t>
      </w:r>
      <w:r w:rsidR="00CC1B98">
        <w:rPr>
          <w:rFonts w:ascii="DM Sans" w:hAnsi="DM Sans" w:cs="Arial"/>
          <w:sz w:val="28"/>
          <w:szCs w:val="28"/>
        </w:rPr>
        <w:t>l</w:t>
      </w:r>
      <w:r w:rsidRPr="00E02379">
        <w:rPr>
          <w:rFonts w:ascii="DM Sans" w:hAnsi="DM Sans" w:cs="Arial"/>
          <w:sz w:val="28"/>
          <w:szCs w:val="28"/>
        </w:rPr>
        <w:t xml:space="preserve"> St</w:t>
      </w:r>
      <w:r w:rsidR="00A14F93">
        <w:rPr>
          <w:rFonts w:ascii="DM Sans" w:hAnsi="DM Sans" w:cs="Arial"/>
          <w:sz w:val="28"/>
          <w:szCs w:val="28"/>
        </w:rPr>
        <w:t>reet</w:t>
      </w:r>
      <w:r w:rsidRPr="00E02379">
        <w:rPr>
          <w:rFonts w:ascii="DM Sans" w:hAnsi="DM Sans" w:cs="Arial"/>
          <w:sz w:val="28"/>
          <w:szCs w:val="28"/>
        </w:rPr>
        <w:t xml:space="preserve">. </w:t>
      </w:r>
    </w:p>
    <w:p w14:paraId="6C0AAD3C" w14:textId="2BF001B6" w:rsidR="00E82F3D" w:rsidRPr="00E02379" w:rsidRDefault="00E82F3D" w:rsidP="00E82F3D">
      <w:pPr>
        <w:spacing w:before="120" w:line="360" w:lineRule="auto"/>
        <w:rPr>
          <w:rFonts w:ascii="DM Sans" w:hAnsi="DM Sans" w:cs="Arial"/>
          <w:sz w:val="28"/>
          <w:szCs w:val="28"/>
        </w:rPr>
      </w:pPr>
      <w:r w:rsidRPr="00E02379">
        <w:rPr>
          <w:rFonts w:ascii="DM Sans" w:hAnsi="DM Sans" w:cs="Arial"/>
          <w:sz w:val="28"/>
          <w:szCs w:val="28"/>
        </w:rPr>
        <w:t>If walking along Bourke Street toward Russe</w:t>
      </w:r>
      <w:r w:rsidR="00CC1B98">
        <w:rPr>
          <w:rFonts w:ascii="DM Sans" w:hAnsi="DM Sans" w:cs="Arial"/>
          <w:sz w:val="28"/>
          <w:szCs w:val="28"/>
        </w:rPr>
        <w:t>l</w:t>
      </w:r>
      <w:r w:rsidRPr="00E02379">
        <w:rPr>
          <w:rFonts w:ascii="DM Sans" w:hAnsi="DM Sans" w:cs="Arial"/>
          <w:sz w:val="28"/>
          <w:szCs w:val="28"/>
        </w:rPr>
        <w:t xml:space="preserve">l Street, we are on the </w:t>
      </w:r>
      <w:r w:rsidR="00CC1B98" w:rsidRPr="00E02379">
        <w:rPr>
          <w:rFonts w:ascii="DM Sans" w:hAnsi="DM Sans" w:cs="Arial"/>
          <w:sz w:val="28"/>
          <w:szCs w:val="28"/>
        </w:rPr>
        <w:t>right-hand</w:t>
      </w:r>
      <w:r w:rsidRPr="00E02379">
        <w:rPr>
          <w:rFonts w:ascii="DM Sans" w:hAnsi="DM Sans" w:cs="Arial"/>
          <w:sz w:val="28"/>
          <w:szCs w:val="28"/>
        </w:rPr>
        <w:t xml:space="preserve"> side.</w:t>
      </w:r>
      <w:r w:rsidR="005C0C4D">
        <w:rPr>
          <w:rFonts w:ascii="DM Sans" w:hAnsi="DM Sans" w:cs="Arial"/>
          <w:sz w:val="28"/>
          <w:szCs w:val="28"/>
        </w:rPr>
        <w:t xml:space="preserve"> </w:t>
      </w:r>
      <w:r w:rsidRPr="00E02379">
        <w:rPr>
          <w:rFonts w:ascii="DM Sans" w:hAnsi="DM Sans" w:cs="Arial"/>
          <w:sz w:val="28"/>
          <w:szCs w:val="28"/>
        </w:rPr>
        <w:t xml:space="preserve">Our building is between a small mobile phone accessory shop (Dr Boom Communications) and a telecommunications/phone shop (Optus). </w:t>
      </w:r>
    </w:p>
    <w:p w14:paraId="70A4D3B3" w14:textId="6590A5A9" w:rsidR="00E82F3D" w:rsidRPr="00E02379" w:rsidRDefault="00E82F3D" w:rsidP="00E82F3D">
      <w:pPr>
        <w:spacing w:before="120" w:line="360" w:lineRule="auto"/>
        <w:rPr>
          <w:rFonts w:ascii="DM Sans" w:hAnsi="DM Sans" w:cs="Arial"/>
          <w:sz w:val="28"/>
          <w:szCs w:val="28"/>
        </w:rPr>
      </w:pPr>
      <w:r w:rsidRPr="00E02379">
        <w:rPr>
          <w:rFonts w:ascii="DM Sans" w:hAnsi="DM Sans" w:cs="Arial"/>
          <w:sz w:val="28"/>
          <w:szCs w:val="28"/>
        </w:rPr>
        <w:t xml:space="preserve">There are two steps and a wheelchair accessible ramp (on the left side of the stairs) which lead to the building entrance. Tactile Ground Surface Indicators </w:t>
      </w:r>
      <w:r w:rsidRPr="00E02379">
        <w:rPr>
          <w:rFonts w:ascii="DM Sans" w:hAnsi="DM Sans" w:cs="Arial"/>
          <w:sz w:val="28"/>
          <w:szCs w:val="28"/>
        </w:rPr>
        <w:lastRenderedPageBreak/>
        <w:t xml:space="preserve">(TGSIs) are located at the top of each. When coming up the steps, automatic doors to the building are directly in front of you. </w:t>
      </w:r>
    </w:p>
    <w:p w14:paraId="7E5A726F" w14:textId="226FB7C6" w:rsidR="00E82F3D" w:rsidRPr="00E02379" w:rsidRDefault="00564C2A" w:rsidP="00E82F3D">
      <w:pPr>
        <w:spacing w:before="120" w:line="360" w:lineRule="auto"/>
        <w:ind w:right="170"/>
        <w:rPr>
          <w:rFonts w:ascii="DM Sans" w:hAnsi="DM Sans" w:cs="Arial"/>
          <w:sz w:val="28"/>
          <w:szCs w:val="28"/>
        </w:rPr>
      </w:pPr>
      <w:r w:rsidRPr="00E02379">
        <w:rPr>
          <w:rFonts w:ascii="DM Sans" w:hAnsi="DM Sans" w:cs="Arial"/>
          <w:sz w:val="28"/>
          <w:szCs w:val="28"/>
        </w:rPr>
        <w:t xml:space="preserve">Lifts are located, approximately </w:t>
      </w:r>
      <w:r w:rsidR="006D4C2F" w:rsidRPr="00E02379">
        <w:rPr>
          <w:rFonts w:ascii="DM Sans" w:hAnsi="DM Sans" w:cs="Arial"/>
          <w:sz w:val="28"/>
          <w:szCs w:val="28"/>
        </w:rPr>
        <w:t>8 metres</w:t>
      </w:r>
      <w:r w:rsidRPr="00E02379">
        <w:rPr>
          <w:rFonts w:ascii="DM Sans" w:hAnsi="DM Sans" w:cs="Arial"/>
          <w:sz w:val="28"/>
          <w:szCs w:val="28"/>
        </w:rPr>
        <w:t xml:space="preserve"> directly in front of the automatic doors.</w:t>
      </w:r>
      <w:r w:rsidR="009414EB" w:rsidRPr="00E02379">
        <w:rPr>
          <w:rFonts w:ascii="DM Sans" w:hAnsi="DM Sans" w:cs="Arial"/>
          <w:sz w:val="28"/>
          <w:szCs w:val="28"/>
        </w:rPr>
        <w:t xml:space="preserve"> </w:t>
      </w:r>
    </w:p>
    <w:p w14:paraId="53B113D2" w14:textId="19D3476B" w:rsidR="009414EB" w:rsidRPr="00E02379" w:rsidRDefault="009414EB" w:rsidP="00E82F3D">
      <w:pPr>
        <w:spacing w:before="120" w:line="360" w:lineRule="auto"/>
        <w:ind w:right="170"/>
        <w:rPr>
          <w:rFonts w:ascii="DM Sans" w:hAnsi="DM Sans" w:cs="Arial"/>
          <w:sz w:val="28"/>
          <w:szCs w:val="28"/>
        </w:rPr>
      </w:pPr>
      <w:r w:rsidRPr="00E02379">
        <w:rPr>
          <w:rFonts w:ascii="DM Sans" w:hAnsi="DM Sans" w:cs="Arial"/>
          <w:sz w:val="28"/>
          <w:szCs w:val="28"/>
        </w:rPr>
        <w:t>Lift buttons are tactile and have braille</w:t>
      </w:r>
      <w:r w:rsidR="00D54781" w:rsidRPr="00E02379">
        <w:rPr>
          <w:rFonts w:ascii="DM Sans" w:hAnsi="DM Sans" w:cs="Arial"/>
          <w:sz w:val="28"/>
          <w:szCs w:val="28"/>
        </w:rPr>
        <w:t xml:space="preserve"> and will light up when pressed.</w:t>
      </w:r>
    </w:p>
    <w:p w14:paraId="44A278E8" w14:textId="2749A7E7" w:rsidR="009414EB" w:rsidRPr="00E02379" w:rsidRDefault="009414EB" w:rsidP="00E82F3D">
      <w:pPr>
        <w:spacing w:before="120" w:line="360" w:lineRule="auto"/>
        <w:ind w:right="170"/>
        <w:rPr>
          <w:rFonts w:ascii="DM Sans" w:hAnsi="DM Sans" w:cs="Arial"/>
          <w:sz w:val="28"/>
          <w:szCs w:val="28"/>
        </w:rPr>
      </w:pPr>
      <w:r w:rsidRPr="00E02379">
        <w:rPr>
          <w:rFonts w:ascii="DM Sans" w:hAnsi="DM Sans" w:cs="Arial"/>
          <w:sz w:val="28"/>
          <w:szCs w:val="28"/>
        </w:rPr>
        <w:t xml:space="preserve">We are on </w:t>
      </w:r>
      <w:r w:rsidR="006A16BF">
        <w:rPr>
          <w:rFonts w:ascii="DM Sans" w:hAnsi="DM Sans" w:cs="Arial"/>
          <w:sz w:val="28"/>
          <w:szCs w:val="28"/>
        </w:rPr>
        <w:t>L</w:t>
      </w:r>
      <w:r w:rsidRPr="00E02379">
        <w:rPr>
          <w:rFonts w:ascii="DM Sans" w:hAnsi="DM Sans" w:cs="Arial"/>
          <w:sz w:val="28"/>
          <w:szCs w:val="28"/>
        </w:rPr>
        <w:t>evel 1.</w:t>
      </w:r>
    </w:p>
    <w:p w14:paraId="2AEBC0AD" w14:textId="48D96F3C" w:rsidR="009414EB" w:rsidRPr="00E02379" w:rsidRDefault="00E14C7E" w:rsidP="00E82F3D">
      <w:pPr>
        <w:spacing w:before="120" w:line="360" w:lineRule="auto"/>
        <w:ind w:right="170"/>
        <w:rPr>
          <w:rFonts w:ascii="DM Sans" w:hAnsi="DM Sans" w:cs="Arial"/>
          <w:sz w:val="28"/>
          <w:szCs w:val="28"/>
        </w:rPr>
      </w:pPr>
      <w:r w:rsidRPr="00E02379">
        <w:rPr>
          <w:rFonts w:ascii="DM Sans" w:hAnsi="DM Sans" w:cs="Arial"/>
          <w:sz w:val="28"/>
          <w:szCs w:val="28"/>
        </w:rPr>
        <w:t xml:space="preserve">On </w:t>
      </w:r>
      <w:r w:rsidR="006A16BF">
        <w:rPr>
          <w:rFonts w:ascii="DM Sans" w:hAnsi="DM Sans" w:cs="Arial"/>
          <w:sz w:val="28"/>
          <w:szCs w:val="28"/>
        </w:rPr>
        <w:t>L</w:t>
      </w:r>
      <w:r w:rsidRPr="00E02379">
        <w:rPr>
          <w:rFonts w:ascii="DM Sans" w:hAnsi="DM Sans" w:cs="Arial"/>
          <w:sz w:val="28"/>
          <w:szCs w:val="28"/>
        </w:rPr>
        <w:t>evel 1, the entrance to WDV’s office is 1–2 metres</w:t>
      </w:r>
      <w:r w:rsidR="00C50E3A" w:rsidRPr="00E02379">
        <w:rPr>
          <w:rFonts w:ascii="DM Sans" w:hAnsi="DM Sans" w:cs="Arial"/>
          <w:sz w:val="28"/>
          <w:szCs w:val="28"/>
        </w:rPr>
        <w:t xml:space="preserve"> directly opposite the lifts.</w:t>
      </w:r>
    </w:p>
    <w:p w14:paraId="68C3C55E" w14:textId="51A48E40" w:rsidR="00F9649A" w:rsidRPr="00E02379" w:rsidRDefault="00F9649A" w:rsidP="001D7F54">
      <w:pPr>
        <w:spacing w:before="120" w:line="360" w:lineRule="auto"/>
        <w:ind w:right="1"/>
        <w:rPr>
          <w:rFonts w:ascii="DM Sans" w:hAnsi="DM Sans" w:cs="Arial"/>
          <w:sz w:val="28"/>
          <w:szCs w:val="28"/>
        </w:rPr>
      </w:pPr>
      <w:r w:rsidRPr="00E02379">
        <w:rPr>
          <w:rFonts w:ascii="DM Sans" w:hAnsi="DM Sans" w:cs="Arial"/>
          <w:sz w:val="28"/>
          <w:szCs w:val="28"/>
        </w:rPr>
        <w:t>The doorbell is placed against a glass wall,</w:t>
      </w:r>
      <w:r w:rsidR="00833FE4" w:rsidRPr="00E02379">
        <w:rPr>
          <w:rFonts w:ascii="DM Sans" w:hAnsi="DM Sans" w:cs="Arial"/>
          <w:sz w:val="28"/>
          <w:szCs w:val="28"/>
        </w:rPr>
        <w:t xml:space="preserve"> approximately 1 metre in from the wall</w:t>
      </w:r>
      <w:r w:rsidR="00D6292F" w:rsidRPr="00E02379">
        <w:rPr>
          <w:rFonts w:ascii="DM Sans" w:hAnsi="DM Sans" w:cs="Arial"/>
          <w:sz w:val="28"/>
          <w:szCs w:val="28"/>
        </w:rPr>
        <w:t xml:space="preserve"> on the left</w:t>
      </w:r>
      <w:r w:rsidR="00833FE4" w:rsidRPr="00E02379">
        <w:rPr>
          <w:rFonts w:ascii="DM Sans" w:hAnsi="DM Sans" w:cs="Arial"/>
          <w:sz w:val="28"/>
          <w:szCs w:val="28"/>
        </w:rPr>
        <w:t>, and 1</w:t>
      </w:r>
      <w:r w:rsidR="008E04F1" w:rsidRPr="00E02379">
        <w:rPr>
          <w:rFonts w:ascii="DM Sans" w:hAnsi="DM Sans" w:cs="Arial"/>
          <w:sz w:val="28"/>
          <w:szCs w:val="28"/>
        </w:rPr>
        <w:t>.2</w:t>
      </w:r>
      <w:r w:rsidR="00833FE4" w:rsidRPr="00E02379">
        <w:rPr>
          <w:rFonts w:ascii="DM Sans" w:hAnsi="DM Sans" w:cs="Arial"/>
          <w:sz w:val="28"/>
          <w:szCs w:val="28"/>
        </w:rPr>
        <w:t xml:space="preserve"> metre</w:t>
      </w:r>
      <w:r w:rsidR="008E04F1" w:rsidRPr="00E02379">
        <w:rPr>
          <w:rFonts w:ascii="DM Sans" w:hAnsi="DM Sans" w:cs="Arial"/>
          <w:sz w:val="28"/>
          <w:szCs w:val="28"/>
        </w:rPr>
        <w:t>s</w:t>
      </w:r>
      <w:r w:rsidR="00833FE4" w:rsidRPr="00E02379">
        <w:rPr>
          <w:rFonts w:ascii="DM Sans" w:hAnsi="DM Sans" w:cs="Arial"/>
          <w:sz w:val="28"/>
          <w:szCs w:val="28"/>
        </w:rPr>
        <w:t xml:space="preserve"> high.</w:t>
      </w:r>
    </w:p>
    <w:p w14:paraId="14FA7CE6" w14:textId="65C2031D" w:rsidR="00C50E3A" w:rsidRPr="00E02379" w:rsidRDefault="00C50E3A" w:rsidP="00E82F3D">
      <w:pPr>
        <w:spacing w:before="120" w:line="360" w:lineRule="auto"/>
        <w:ind w:right="170"/>
        <w:rPr>
          <w:rFonts w:ascii="DM Sans" w:hAnsi="DM Sans" w:cs="Arial"/>
          <w:sz w:val="28"/>
          <w:szCs w:val="28"/>
        </w:rPr>
      </w:pPr>
      <w:r w:rsidRPr="00E02379">
        <w:rPr>
          <w:rFonts w:ascii="DM Sans" w:hAnsi="DM Sans" w:cs="Arial"/>
          <w:sz w:val="28"/>
          <w:szCs w:val="28"/>
        </w:rPr>
        <w:t xml:space="preserve">Please </w:t>
      </w:r>
      <w:r w:rsidR="0007257C" w:rsidRPr="00E02379">
        <w:rPr>
          <w:rFonts w:ascii="DM Sans" w:hAnsi="DM Sans" w:cs="Arial"/>
          <w:sz w:val="28"/>
          <w:szCs w:val="28"/>
        </w:rPr>
        <w:t>press the doorbell to be let in.</w:t>
      </w:r>
    </w:p>
    <w:p w14:paraId="651C1E83" w14:textId="60AF3234" w:rsidR="00E82F3D" w:rsidRPr="00E02379" w:rsidRDefault="00240BB3" w:rsidP="00E82F3D">
      <w:pPr>
        <w:rPr>
          <w:rFonts w:ascii="DM Sans" w:hAnsi="DM Sans"/>
          <w:sz w:val="28"/>
          <w:szCs w:val="28"/>
          <w:lang w:val="en-GB"/>
        </w:rPr>
      </w:pPr>
      <w:r w:rsidRPr="00E02379">
        <w:rPr>
          <w:rFonts w:ascii="DM Sans" w:hAnsi="DM Sans"/>
          <w:noProof/>
          <w:sz w:val="28"/>
          <w:szCs w:val="28"/>
        </w:rPr>
        <w:drawing>
          <wp:inline distT="0" distB="0" distL="0" distR="0" wp14:anchorId="3C25E668" wp14:editId="3C3C0277">
            <wp:extent cx="5806440" cy="4355122"/>
            <wp:effectExtent l="0" t="0" r="3810" b="7620"/>
            <wp:docPr id="1645834629" name="Picture 7" descr="Front of WDV's office.&#10;Glass doors.&#10;An orange strip of tape to help identify the door.&#10;A banner is displayed behind a glass wal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34629" name="Picture 7" descr="Front of WDV's office.&#10;Glass doors.&#10;An orange strip of tape to help identify the door.&#10;A banner is displayed behind a glass wall.&#10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979" cy="435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349C2" w14:textId="77777777" w:rsidR="00242E0F" w:rsidRDefault="00242E0F" w:rsidP="00E82F3D">
      <w:pPr>
        <w:pStyle w:val="Heading4"/>
        <w:spacing w:before="120" w:line="360" w:lineRule="auto"/>
        <w:rPr>
          <w:rFonts w:ascii="DM Sans 18pt" w:hAnsi="DM Sans 18pt"/>
          <w:color w:val="6C2E94"/>
          <w:sz w:val="28"/>
          <w:szCs w:val="28"/>
        </w:rPr>
      </w:pPr>
    </w:p>
    <w:p w14:paraId="31B3515E" w14:textId="5810DE76" w:rsidR="002717E2" w:rsidRPr="000C01A3" w:rsidRDefault="00991D10" w:rsidP="00E82F3D">
      <w:pPr>
        <w:pStyle w:val="Heading4"/>
        <w:spacing w:before="120" w:line="360" w:lineRule="auto"/>
        <w:rPr>
          <w:rFonts w:ascii="DM Sans 18pt" w:hAnsi="DM Sans 18pt"/>
          <w:color w:val="6C2E94"/>
          <w:sz w:val="28"/>
          <w:szCs w:val="28"/>
        </w:rPr>
      </w:pPr>
      <w:r w:rsidRPr="000C01A3">
        <w:rPr>
          <w:rFonts w:ascii="DM Sans 18pt" w:hAnsi="DM Sans 18pt"/>
          <w:color w:val="6C2E94"/>
          <w:sz w:val="28"/>
          <w:szCs w:val="28"/>
        </w:rPr>
        <w:lastRenderedPageBreak/>
        <w:t>Map</w:t>
      </w:r>
    </w:p>
    <w:p w14:paraId="7D688E92" w14:textId="661C4E98" w:rsidR="00560B88" w:rsidRPr="00E02379" w:rsidRDefault="00E82F3D" w:rsidP="008D4269">
      <w:pPr>
        <w:spacing w:before="120" w:line="360" w:lineRule="auto"/>
        <w:jc w:val="center"/>
        <w:rPr>
          <w:rFonts w:ascii="DM Sans" w:hAnsi="DM Sans"/>
          <w:sz w:val="28"/>
          <w:szCs w:val="28"/>
          <w:lang w:val="en-GB"/>
        </w:rPr>
      </w:pPr>
      <w:r w:rsidRPr="00E02379">
        <w:rPr>
          <w:rFonts w:ascii="DM Sans" w:hAnsi="DM Sans" w:cs="Arial"/>
          <w:noProof/>
          <w:sz w:val="28"/>
          <w:szCs w:val="28"/>
        </w:rPr>
        <w:drawing>
          <wp:inline distT="0" distB="0" distL="0" distR="0" wp14:anchorId="66FFFEB3" wp14:editId="3B4F8CEC">
            <wp:extent cx="6341745" cy="7739587"/>
            <wp:effectExtent l="0" t="0" r="1905" b="0"/>
            <wp:docPr id="1672639071" name="Picture 1" descr="Map of Melbourne CBD. An arrow points to a star making on the map where WDV's office is loca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639071" name="Picture 1" descr="Map of Melbourne CBD. An arrow points to a star making on the map where WDV's office is located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490" cy="77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2AA19" w14:textId="59C7EEAD" w:rsidR="002717E2" w:rsidRPr="00E02379" w:rsidRDefault="002717E2" w:rsidP="00E82F3D">
      <w:pPr>
        <w:spacing w:before="120" w:line="360" w:lineRule="auto"/>
        <w:ind w:left="170" w:right="170"/>
        <w:rPr>
          <w:rFonts w:ascii="DM Sans" w:hAnsi="DM Sans" w:cs="Arial"/>
          <w:sz w:val="28"/>
          <w:szCs w:val="28"/>
        </w:rPr>
      </w:pPr>
    </w:p>
    <w:p w14:paraId="1BA0387E" w14:textId="77777777" w:rsidR="00BE072A" w:rsidRPr="00E02379" w:rsidRDefault="00BE072A" w:rsidP="00E82F3D">
      <w:pPr>
        <w:spacing w:before="120" w:line="360" w:lineRule="auto"/>
        <w:ind w:left="170" w:right="170"/>
        <w:rPr>
          <w:rFonts w:ascii="DM Sans" w:hAnsi="DM Sans" w:cs="Arial"/>
          <w:sz w:val="28"/>
          <w:szCs w:val="28"/>
        </w:rPr>
      </w:pPr>
    </w:p>
    <w:p w14:paraId="0B89D34C" w14:textId="25965734" w:rsidR="00E82F3D" w:rsidRPr="000C01A3" w:rsidRDefault="00E82F3D" w:rsidP="00E82F3D">
      <w:pPr>
        <w:pStyle w:val="Heading4"/>
        <w:spacing w:before="120" w:line="360" w:lineRule="auto"/>
        <w:rPr>
          <w:rFonts w:ascii="DM Sans 18pt" w:hAnsi="DM Sans 18pt"/>
          <w:b w:val="0"/>
          <w:iCs/>
          <w:color w:val="6C2E94"/>
          <w:sz w:val="28"/>
          <w:szCs w:val="28"/>
        </w:rPr>
      </w:pPr>
      <w:r w:rsidRPr="000C01A3">
        <w:rPr>
          <w:rFonts w:ascii="DM Sans 18pt" w:hAnsi="DM Sans 18pt"/>
          <w:b w:val="0"/>
          <w:iCs/>
          <w:color w:val="6C2E94"/>
          <w:sz w:val="28"/>
          <w:szCs w:val="28"/>
        </w:rPr>
        <w:lastRenderedPageBreak/>
        <w:t>Public Transport</w:t>
      </w:r>
    </w:p>
    <w:p w14:paraId="33C4AD77" w14:textId="57F91EE6" w:rsidR="0081308A" w:rsidRPr="00E02379" w:rsidRDefault="0081308A" w:rsidP="0081308A">
      <w:pPr>
        <w:spacing w:before="120" w:line="360" w:lineRule="auto"/>
        <w:rPr>
          <w:rFonts w:ascii="DM Sans" w:hAnsi="DM Sans" w:cs="Arial"/>
          <w:sz w:val="28"/>
          <w:szCs w:val="28"/>
        </w:rPr>
      </w:pPr>
      <w:r w:rsidRPr="00E02379">
        <w:rPr>
          <w:rFonts w:ascii="DM Sans" w:hAnsi="DM Sans" w:cs="Arial"/>
          <w:sz w:val="28"/>
          <w:szCs w:val="28"/>
        </w:rPr>
        <w:t>We are located on the south (Collins St) side of Bourke St, to the east of Swanston St, and west of Russel</w:t>
      </w:r>
      <w:r w:rsidR="008F05BA">
        <w:rPr>
          <w:rFonts w:ascii="DM Sans" w:hAnsi="DM Sans" w:cs="Arial"/>
          <w:sz w:val="28"/>
          <w:szCs w:val="28"/>
        </w:rPr>
        <w:t>l</w:t>
      </w:r>
      <w:r w:rsidRPr="00E02379">
        <w:rPr>
          <w:rFonts w:ascii="DM Sans" w:hAnsi="DM Sans" w:cs="Arial"/>
          <w:sz w:val="28"/>
          <w:szCs w:val="28"/>
        </w:rPr>
        <w:t xml:space="preserve"> St. </w:t>
      </w:r>
    </w:p>
    <w:p w14:paraId="12EB6781" w14:textId="2EAB353D" w:rsidR="002717E2" w:rsidRPr="00E02379" w:rsidRDefault="002717E2" w:rsidP="00E82F3D">
      <w:pPr>
        <w:spacing w:before="120" w:line="360" w:lineRule="auto"/>
        <w:ind w:right="170"/>
        <w:rPr>
          <w:rFonts w:ascii="DM Sans 18pt" w:hAnsi="DM Sans 18pt" w:cs="Arial"/>
          <w:bCs/>
          <w:iCs/>
          <w:sz w:val="28"/>
          <w:szCs w:val="28"/>
        </w:rPr>
      </w:pPr>
      <w:r w:rsidRPr="000C01A3">
        <w:rPr>
          <w:rFonts w:ascii="DM Sans 18pt" w:hAnsi="DM Sans 18pt" w:cs="Arial"/>
          <w:bCs/>
          <w:iCs/>
          <w:sz w:val="28"/>
          <w:szCs w:val="28"/>
        </w:rPr>
        <w:t xml:space="preserve">Trains </w:t>
      </w:r>
      <w:r w:rsidRPr="00E02379">
        <w:rPr>
          <w:rFonts w:ascii="DM Sans 18pt" w:hAnsi="DM Sans 18pt" w:cs="Arial"/>
          <w:bCs/>
          <w:iCs/>
          <w:sz w:val="28"/>
          <w:szCs w:val="28"/>
        </w:rPr>
        <w:t>(nearest stations)</w:t>
      </w:r>
    </w:p>
    <w:p w14:paraId="529BA7F8" w14:textId="79262333" w:rsidR="00643D2A" w:rsidRPr="00E02379" w:rsidRDefault="00D92339" w:rsidP="00643D2A">
      <w:pPr>
        <w:spacing w:before="120" w:line="360" w:lineRule="auto"/>
        <w:ind w:left="397"/>
        <w:rPr>
          <w:rFonts w:ascii="DM Sans" w:hAnsi="DM Sans"/>
          <w:sz w:val="28"/>
          <w:szCs w:val="28"/>
        </w:rPr>
      </w:pPr>
      <w:r w:rsidRPr="00E02379">
        <w:rPr>
          <w:rFonts w:ascii="DM Sans" w:hAnsi="DM Sans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27C054E" wp14:editId="61FDAB63">
            <wp:simplePos x="0" y="0"/>
            <wp:positionH relativeFrom="margin">
              <wp:posOffset>68580</wp:posOffset>
            </wp:positionH>
            <wp:positionV relativeFrom="paragraph">
              <wp:posOffset>9525</wp:posOffset>
            </wp:positionV>
            <wp:extent cx="2376170" cy="1333500"/>
            <wp:effectExtent l="0" t="0" r="5080" b="0"/>
            <wp:wrapSquare wrapText="bothSides"/>
            <wp:docPr id="292085894" name="Picture 1" descr="Two metro trains at Flinders Street st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85894" name="Picture 1" descr="Two metro trains at Flinders Street station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D83C0" w14:textId="4209C519" w:rsidR="00643D2A" w:rsidRPr="00E02379" w:rsidRDefault="00643D2A" w:rsidP="00643D2A">
      <w:pPr>
        <w:spacing w:before="120" w:line="360" w:lineRule="auto"/>
        <w:ind w:left="397"/>
        <w:rPr>
          <w:rFonts w:ascii="DM Sans" w:hAnsi="DM Sans"/>
          <w:sz w:val="28"/>
          <w:szCs w:val="28"/>
        </w:rPr>
      </w:pPr>
    </w:p>
    <w:p w14:paraId="370445CB" w14:textId="77777777" w:rsidR="00643D2A" w:rsidRPr="00E02379" w:rsidRDefault="00643D2A" w:rsidP="00643D2A">
      <w:pPr>
        <w:spacing w:before="120" w:line="360" w:lineRule="auto"/>
        <w:ind w:left="397"/>
        <w:rPr>
          <w:rFonts w:ascii="DM Sans" w:hAnsi="DM Sans"/>
          <w:sz w:val="28"/>
          <w:szCs w:val="28"/>
        </w:rPr>
      </w:pPr>
    </w:p>
    <w:p w14:paraId="3A8F1B3F" w14:textId="77777777" w:rsidR="00D92339" w:rsidRPr="00E02379" w:rsidRDefault="00D92339" w:rsidP="00643D2A">
      <w:pPr>
        <w:spacing w:before="120" w:line="360" w:lineRule="auto"/>
        <w:ind w:left="397"/>
        <w:rPr>
          <w:rFonts w:ascii="DM Sans" w:hAnsi="DM Sans"/>
          <w:sz w:val="28"/>
          <w:szCs w:val="28"/>
        </w:rPr>
      </w:pPr>
    </w:p>
    <w:p w14:paraId="6BEE7E93" w14:textId="6DC98576" w:rsidR="002717E2" w:rsidRPr="00E02379" w:rsidRDefault="002717E2" w:rsidP="00C62FD5">
      <w:pPr>
        <w:pStyle w:val="ListParagraph"/>
        <w:numPr>
          <w:ilvl w:val="0"/>
          <w:numId w:val="38"/>
        </w:numPr>
        <w:spacing w:before="120" w:after="120" w:line="360" w:lineRule="auto"/>
        <w:rPr>
          <w:rFonts w:ascii="DM Sans" w:hAnsi="DM Sans"/>
          <w:sz w:val="28"/>
          <w:szCs w:val="28"/>
        </w:rPr>
      </w:pPr>
      <w:r w:rsidRPr="00E02379">
        <w:rPr>
          <w:rFonts w:ascii="DM Sans" w:hAnsi="DM Sans"/>
          <w:sz w:val="28"/>
          <w:szCs w:val="28"/>
        </w:rPr>
        <w:t xml:space="preserve">Flinders Street Station – Corner of Flinders and Swanston Street (0.5 </w:t>
      </w:r>
      <w:r w:rsidR="00B15B1F">
        <w:rPr>
          <w:rFonts w:ascii="DM Sans" w:hAnsi="DM Sans"/>
          <w:sz w:val="28"/>
          <w:szCs w:val="28"/>
        </w:rPr>
        <w:t>k</w:t>
      </w:r>
      <w:r w:rsidRPr="00E02379">
        <w:rPr>
          <w:rFonts w:ascii="DM Sans" w:hAnsi="DM Sans"/>
          <w:sz w:val="28"/>
          <w:szCs w:val="28"/>
        </w:rPr>
        <w:t xml:space="preserve">m) </w:t>
      </w:r>
    </w:p>
    <w:p w14:paraId="377ACEE1" w14:textId="4D6B68A4" w:rsidR="002717E2" w:rsidRPr="00E02379" w:rsidRDefault="002717E2" w:rsidP="00C62FD5">
      <w:pPr>
        <w:pStyle w:val="ListParagraph"/>
        <w:numPr>
          <w:ilvl w:val="0"/>
          <w:numId w:val="38"/>
        </w:numPr>
        <w:spacing w:before="120" w:after="120" w:line="360" w:lineRule="auto"/>
        <w:rPr>
          <w:rFonts w:ascii="DM Sans" w:hAnsi="DM Sans"/>
          <w:sz w:val="28"/>
          <w:szCs w:val="28"/>
        </w:rPr>
      </w:pPr>
      <w:r w:rsidRPr="00E02379">
        <w:rPr>
          <w:rFonts w:ascii="DM Sans" w:hAnsi="DM Sans"/>
          <w:sz w:val="28"/>
          <w:szCs w:val="28"/>
        </w:rPr>
        <w:t>Melbourne Central Station – Swanston Street (0.6km)</w:t>
      </w:r>
    </w:p>
    <w:p w14:paraId="7D5F62C7" w14:textId="37A80F26" w:rsidR="002717E2" w:rsidRPr="00E02379" w:rsidRDefault="002717E2" w:rsidP="00C62FD5">
      <w:pPr>
        <w:pStyle w:val="ListParagraph"/>
        <w:numPr>
          <w:ilvl w:val="0"/>
          <w:numId w:val="38"/>
        </w:numPr>
        <w:spacing w:before="120" w:after="120" w:line="360" w:lineRule="auto"/>
        <w:rPr>
          <w:rFonts w:ascii="DM Sans" w:hAnsi="DM Sans"/>
          <w:sz w:val="28"/>
          <w:szCs w:val="28"/>
        </w:rPr>
      </w:pPr>
      <w:r w:rsidRPr="00E02379">
        <w:rPr>
          <w:rFonts w:ascii="DM Sans" w:hAnsi="DM Sans"/>
          <w:sz w:val="28"/>
          <w:szCs w:val="28"/>
        </w:rPr>
        <w:t>Parliament Station – Bourke Street (0.7</w:t>
      </w:r>
      <w:r w:rsidR="00B15B1F">
        <w:rPr>
          <w:rFonts w:ascii="DM Sans" w:hAnsi="DM Sans"/>
          <w:sz w:val="28"/>
          <w:szCs w:val="28"/>
        </w:rPr>
        <w:t>k</w:t>
      </w:r>
      <w:r w:rsidRPr="00E02379">
        <w:rPr>
          <w:rFonts w:ascii="DM Sans" w:hAnsi="DM Sans"/>
          <w:sz w:val="28"/>
          <w:szCs w:val="28"/>
        </w:rPr>
        <w:t>m) or wheelchair access via Lonsdale Street (0.9km)</w:t>
      </w:r>
    </w:p>
    <w:p w14:paraId="6EF8AF31" w14:textId="7800658E" w:rsidR="00F01432" w:rsidRPr="00E02379" w:rsidRDefault="00F01432" w:rsidP="00C62FD5">
      <w:pPr>
        <w:pStyle w:val="ListParagraph"/>
        <w:numPr>
          <w:ilvl w:val="0"/>
          <w:numId w:val="38"/>
        </w:numPr>
        <w:spacing w:before="120" w:after="120" w:line="360" w:lineRule="auto"/>
        <w:rPr>
          <w:rFonts w:ascii="DM Sans" w:hAnsi="DM Sans"/>
          <w:sz w:val="28"/>
          <w:szCs w:val="28"/>
        </w:rPr>
      </w:pPr>
      <w:bookmarkStart w:id="0" w:name="_Hlk183428977"/>
      <w:r w:rsidRPr="00E02379">
        <w:rPr>
          <w:rFonts w:ascii="DM Sans" w:hAnsi="DM Sans"/>
          <w:sz w:val="28"/>
          <w:szCs w:val="28"/>
        </w:rPr>
        <w:t xml:space="preserve">Southern Cross Station </w:t>
      </w:r>
      <w:r w:rsidR="00EA3342" w:rsidRPr="00E02379">
        <w:rPr>
          <w:rFonts w:ascii="DM Sans" w:hAnsi="DM Sans"/>
          <w:sz w:val="28"/>
          <w:szCs w:val="28"/>
        </w:rPr>
        <w:t>–</w:t>
      </w:r>
      <w:r w:rsidRPr="00E02379">
        <w:rPr>
          <w:rFonts w:ascii="DM Sans" w:hAnsi="DM Sans"/>
          <w:sz w:val="28"/>
          <w:szCs w:val="28"/>
        </w:rPr>
        <w:t xml:space="preserve"> </w:t>
      </w:r>
      <w:r w:rsidR="00EA3342" w:rsidRPr="00E02379">
        <w:rPr>
          <w:rFonts w:ascii="DM Sans" w:hAnsi="DM Sans"/>
          <w:sz w:val="28"/>
          <w:szCs w:val="28"/>
        </w:rPr>
        <w:t>(1.2km).</w:t>
      </w:r>
    </w:p>
    <w:bookmarkEnd w:id="0"/>
    <w:p w14:paraId="6106B65D" w14:textId="40ACCE67" w:rsidR="00B65A7A" w:rsidRPr="00E02379" w:rsidRDefault="006376F0" w:rsidP="006376F0">
      <w:pPr>
        <w:spacing w:before="120" w:line="360" w:lineRule="auto"/>
        <w:ind w:right="170"/>
        <w:rPr>
          <w:rFonts w:ascii="DM Sans 18pt" w:hAnsi="DM Sans 18pt" w:cs="Arial"/>
          <w:bCs/>
          <w:iCs/>
          <w:sz w:val="28"/>
          <w:szCs w:val="28"/>
        </w:rPr>
      </w:pPr>
      <w:r w:rsidRPr="000C01A3">
        <w:rPr>
          <w:rFonts w:ascii="DM Sans 18pt" w:hAnsi="DM Sans 18pt" w:cs="Arial"/>
          <w:bCs/>
          <w:iCs/>
          <w:sz w:val="28"/>
          <w:szCs w:val="28"/>
        </w:rPr>
        <w:t>V/Line train and bus</w:t>
      </w:r>
      <w:r w:rsidRPr="00E02379">
        <w:rPr>
          <w:rFonts w:ascii="DM Sans 18pt" w:hAnsi="DM Sans 18pt" w:cs="Arial"/>
          <w:bCs/>
          <w:iCs/>
          <w:sz w:val="28"/>
          <w:szCs w:val="28"/>
        </w:rPr>
        <w:t xml:space="preserve"> (nearest station)</w:t>
      </w:r>
    </w:p>
    <w:p w14:paraId="5C708893" w14:textId="23FE09B9" w:rsidR="00D92339" w:rsidRPr="00E02379" w:rsidRDefault="00643D2A" w:rsidP="006376F0">
      <w:pPr>
        <w:spacing w:before="120" w:line="360" w:lineRule="auto"/>
        <w:rPr>
          <w:rFonts w:ascii="DM Sans" w:hAnsi="DM Sans"/>
          <w:noProof/>
          <w:sz w:val="28"/>
          <w:szCs w:val="28"/>
        </w:rPr>
      </w:pPr>
      <w:r w:rsidRPr="00E02379">
        <w:rPr>
          <w:rFonts w:ascii="DM Sans" w:hAnsi="DM Sans"/>
          <w:sz w:val="28"/>
          <w:szCs w:val="28"/>
        </w:rPr>
        <w:t xml:space="preserve"> </w:t>
      </w:r>
      <w:r w:rsidRPr="00E02379">
        <w:rPr>
          <w:rFonts w:ascii="DM Sans" w:hAnsi="DM Sans"/>
          <w:noProof/>
          <w:sz w:val="28"/>
          <w:szCs w:val="28"/>
        </w:rPr>
        <w:drawing>
          <wp:inline distT="0" distB="0" distL="0" distR="0" wp14:anchorId="32546F77" wp14:editId="73705EA9">
            <wp:extent cx="2087880" cy="1378220"/>
            <wp:effectExtent l="0" t="0" r="7620" b="0"/>
            <wp:docPr id="2074263436" name="Picture 4" descr="V/Line train at Southern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63436" name="Picture 4" descr="V/Line train at Southern Cros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69"/>
                    <a:stretch/>
                  </pic:blipFill>
                  <pic:spPr bwMode="auto">
                    <a:xfrm>
                      <a:off x="0" y="0"/>
                      <a:ext cx="2120048" cy="139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76F0" w:rsidRPr="00E02379">
        <w:rPr>
          <w:rFonts w:ascii="DM Sans" w:hAnsi="DM Sans"/>
          <w:noProof/>
          <w:sz w:val="28"/>
          <w:szCs w:val="28"/>
        </w:rPr>
        <w:t xml:space="preserve"> </w:t>
      </w:r>
      <w:r w:rsidR="00D92339" w:rsidRPr="00E02379">
        <w:rPr>
          <w:rFonts w:ascii="DM Sans" w:hAnsi="DM Sans"/>
          <w:noProof/>
          <w:sz w:val="28"/>
          <w:szCs w:val="28"/>
        </w:rPr>
        <w:tab/>
      </w:r>
      <w:r w:rsidR="00D92339" w:rsidRPr="00E02379">
        <w:rPr>
          <w:rFonts w:ascii="DM Sans" w:hAnsi="DM Sans"/>
          <w:noProof/>
          <w:sz w:val="28"/>
          <w:szCs w:val="28"/>
        </w:rPr>
        <w:drawing>
          <wp:inline distT="0" distB="0" distL="0" distR="0" wp14:anchorId="63C7C04B" wp14:editId="2124FE58">
            <wp:extent cx="1929130" cy="1314782"/>
            <wp:effectExtent l="0" t="0" r="0" b="0"/>
            <wp:docPr id="30446576" name="Picture 3" descr="V/Line 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6576" name="Picture 3" descr="V/Line bu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3" b="12271"/>
                    <a:stretch/>
                  </pic:blipFill>
                  <pic:spPr bwMode="auto">
                    <a:xfrm>
                      <a:off x="0" y="0"/>
                      <a:ext cx="1982682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AA850" w14:textId="4F88E1E3" w:rsidR="00B65A7A" w:rsidRPr="00E02379" w:rsidRDefault="006376F0" w:rsidP="00EA3342">
      <w:pPr>
        <w:spacing w:before="120" w:line="360" w:lineRule="auto"/>
        <w:rPr>
          <w:rFonts w:ascii="DM Sans" w:hAnsi="DM Sans"/>
          <w:sz w:val="28"/>
          <w:szCs w:val="28"/>
        </w:rPr>
      </w:pPr>
      <w:r w:rsidRPr="00E02379">
        <w:rPr>
          <w:rFonts w:ascii="DM Sans" w:hAnsi="DM Sans"/>
          <w:sz w:val="28"/>
          <w:szCs w:val="28"/>
        </w:rPr>
        <w:t>Southern Cross Station – (1.2km).</w:t>
      </w:r>
    </w:p>
    <w:p w14:paraId="355BAB20" w14:textId="323A17F3" w:rsidR="00D92339" w:rsidRPr="00E02379" w:rsidRDefault="00EA3342" w:rsidP="00D6292F">
      <w:pPr>
        <w:spacing w:before="120" w:line="360" w:lineRule="auto"/>
        <w:rPr>
          <w:rFonts w:ascii="DM Sans" w:hAnsi="DM Sans" w:cs="Arial"/>
          <w:sz w:val="28"/>
          <w:szCs w:val="28"/>
        </w:rPr>
      </w:pPr>
      <w:r w:rsidRPr="00E02379">
        <w:rPr>
          <w:rFonts w:ascii="DM Sans" w:hAnsi="DM Sans" w:cs="Arial"/>
          <w:sz w:val="28"/>
          <w:szCs w:val="28"/>
        </w:rPr>
        <w:t>For V/Line passengers</w:t>
      </w:r>
      <w:r w:rsidR="006376F0" w:rsidRPr="00E02379">
        <w:rPr>
          <w:rFonts w:ascii="DM Sans" w:hAnsi="DM Sans" w:cs="Arial"/>
          <w:sz w:val="28"/>
          <w:szCs w:val="28"/>
        </w:rPr>
        <w:t xml:space="preserve"> (train or bus)</w:t>
      </w:r>
      <w:r w:rsidRPr="00E02379">
        <w:rPr>
          <w:rFonts w:ascii="DM Sans" w:hAnsi="DM Sans" w:cs="Arial"/>
          <w:sz w:val="28"/>
          <w:szCs w:val="28"/>
        </w:rPr>
        <w:t xml:space="preserve">, </w:t>
      </w:r>
      <w:r w:rsidR="0063339B" w:rsidRPr="00E02379">
        <w:rPr>
          <w:rFonts w:ascii="DM Sans" w:hAnsi="DM Sans" w:cs="Arial"/>
          <w:sz w:val="28"/>
          <w:szCs w:val="28"/>
        </w:rPr>
        <w:t xml:space="preserve">you can get any </w:t>
      </w:r>
      <w:r w:rsidR="00AA7AF1" w:rsidRPr="00E02379">
        <w:rPr>
          <w:rFonts w:ascii="DM Sans" w:hAnsi="DM Sans" w:cs="Arial"/>
          <w:sz w:val="28"/>
          <w:szCs w:val="28"/>
        </w:rPr>
        <w:t xml:space="preserve">tram </w:t>
      </w:r>
      <w:r w:rsidR="00905116" w:rsidRPr="00E02379">
        <w:rPr>
          <w:rFonts w:ascii="DM Sans" w:hAnsi="DM Sans" w:cs="Arial"/>
          <w:sz w:val="28"/>
          <w:szCs w:val="28"/>
        </w:rPr>
        <w:t>from Southern Cross Station that runs along Bourke Street.</w:t>
      </w:r>
      <w:r w:rsidR="00D417B4" w:rsidRPr="00E02379">
        <w:rPr>
          <w:rFonts w:ascii="DM Sans" w:hAnsi="DM Sans" w:cs="Arial"/>
          <w:sz w:val="28"/>
          <w:szCs w:val="28"/>
        </w:rPr>
        <w:t xml:space="preserve"> (See below for more information)</w:t>
      </w:r>
    </w:p>
    <w:p w14:paraId="748E1FDE" w14:textId="77777777" w:rsidR="00BE3770" w:rsidRDefault="00BE3770" w:rsidP="00E82F3D">
      <w:pPr>
        <w:spacing w:before="120" w:line="360" w:lineRule="auto"/>
        <w:ind w:right="170"/>
        <w:rPr>
          <w:rFonts w:ascii="DM Sans 18pt" w:hAnsi="DM Sans 18pt" w:cs="Arial"/>
          <w:bCs/>
          <w:iCs/>
          <w:sz w:val="28"/>
          <w:szCs w:val="28"/>
        </w:rPr>
      </w:pPr>
    </w:p>
    <w:p w14:paraId="4F5D72B7" w14:textId="7F121A76" w:rsidR="002717E2" w:rsidRPr="00E36CC2" w:rsidRDefault="002717E2" w:rsidP="00E82F3D">
      <w:pPr>
        <w:spacing w:before="120" w:line="360" w:lineRule="auto"/>
        <w:ind w:right="170"/>
        <w:rPr>
          <w:rFonts w:ascii="DM Sans 18pt" w:hAnsi="DM Sans 18pt" w:cs="Arial"/>
          <w:bCs/>
          <w:iCs/>
          <w:sz w:val="28"/>
          <w:szCs w:val="28"/>
        </w:rPr>
      </w:pPr>
      <w:r w:rsidRPr="00E36CC2">
        <w:rPr>
          <w:rFonts w:ascii="DM Sans 18pt" w:hAnsi="DM Sans 18pt" w:cs="Arial"/>
          <w:bCs/>
          <w:iCs/>
          <w:sz w:val="28"/>
          <w:szCs w:val="28"/>
        </w:rPr>
        <w:lastRenderedPageBreak/>
        <w:t>Trams</w:t>
      </w:r>
    </w:p>
    <w:p w14:paraId="4F06AB13" w14:textId="77777777" w:rsidR="002717E2" w:rsidRPr="00E02379" w:rsidRDefault="002717E2" w:rsidP="00E36CC2">
      <w:pPr>
        <w:spacing w:before="120" w:line="360" w:lineRule="auto"/>
        <w:rPr>
          <w:rFonts w:ascii="DM Sans" w:hAnsi="DM Sans" w:cs="Arial"/>
          <w:sz w:val="28"/>
          <w:szCs w:val="28"/>
        </w:rPr>
      </w:pPr>
      <w:r w:rsidRPr="00E02379">
        <w:rPr>
          <w:rFonts w:ascii="DM Sans" w:hAnsi="DM Sans" w:cs="Arial"/>
          <w:sz w:val="28"/>
          <w:szCs w:val="28"/>
        </w:rPr>
        <w:t xml:space="preserve">The two nearest tram stops are both accessible by wheelchair (However, not all trams are guaranteed to be low floor trams). </w:t>
      </w:r>
    </w:p>
    <w:p w14:paraId="4DDDD483" w14:textId="4F7873A7" w:rsidR="002717E2" w:rsidRPr="00E02379" w:rsidRDefault="002717E2" w:rsidP="00E36CC2">
      <w:pPr>
        <w:spacing w:before="120" w:line="360" w:lineRule="auto"/>
        <w:rPr>
          <w:rFonts w:ascii="DM Sans" w:hAnsi="DM Sans" w:cs="Arial"/>
          <w:sz w:val="28"/>
          <w:szCs w:val="28"/>
        </w:rPr>
      </w:pPr>
      <w:r w:rsidRPr="00E02379">
        <w:rPr>
          <w:rFonts w:ascii="DM Sans" w:hAnsi="DM Sans" w:cs="Arial"/>
          <w:sz w:val="28"/>
          <w:szCs w:val="28"/>
        </w:rPr>
        <w:t xml:space="preserve">Stop No 6 – </w:t>
      </w:r>
      <w:r w:rsidR="00D57F5E" w:rsidRPr="00E02379">
        <w:rPr>
          <w:rFonts w:ascii="DM Sans" w:hAnsi="DM Sans" w:cs="Arial"/>
          <w:sz w:val="28"/>
          <w:szCs w:val="28"/>
        </w:rPr>
        <w:t>Swanston Street / Bourke Street</w:t>
      </w:r>
      <w:r w:rsidRPr="00E02379">
        <w:rPr>
          <w:rFonts w:ascii="DM Sans" w:hAnsi="DM Sans" w:cs="Arial"/>
          <w:sz w:val="28"/>
          <w:szCs w:val="28"/>
        </w:rPr>
        <w:t xml:space="preserve"> is situated directly in front of our office building on Bourke Street, (tram routes 86 and 96).</w:t>
      </w:r>
    </w:p>
    <w:p w14:paraId="522E92E9" w14:textId="037E11D0" w:rsidR="002717E2" w:rsidRPr="00E02379" w:rsidRDefault="002717E2" w:rsidP="00E36CC2">
      <w:pPr>
        <w:spacing w:before="120" w:line="360" w:lineRule="auto"/>
        <w:rPr>
          <w:rFonts w:ascii="DM Sans" w:hAnsi="DM Sans" w:cs="Arial"/>
          <w:sz w:val="28"/>
          <w:szCs w:val="28"/>
        </w:rPr>
      </w:pPr>
      <w:r w:rsidRPr="00E02379">
        <w:rPr>
          <w:rFonts w:ascii="DM Sans" w:hAnsi="DM Sans" w:cs="Arial"/>
          <w:sz w:val="28"/>
          <w:szCs w:val="28"/>
        </w:rPr>
        <w:t xml:space="preserve">If travelling by tram along Swanston Street, Stop </w:t>
      </w:r>
      <w:r w:rsidR="00BE072A" w:rsidRPr="00E02379">
        <w:rPr>
          <w:rFonts w:ascii="DM Sans" w:hAnsi="DM Sans" w:cs="Arial"/>
          <w:sz w:val="28"/>
          <w:szCs w:val="28"/>
        </w:rPr>
        <w:t>N</w:t>
      </w:r>
      <w:r w:rsidRPr="00E02379">
        <w:rPr>
          <w:rFonts w:ascii="DM Sans" w:hAnsi="DM Sans" w:cs="Arial"/>
          <w:sz w:val="28"/>
          <w:szCs w:val="28"/>
        </w:rPr>
        <w:t xml:space="preserve">o. 10 </w:t>
      </w:r>
      <w:r w:rsidRPr="00E02379">
        <w:rPr>
          <w:rFonts w:ascii="DM Sans" w:hAnsi="DM Sans" w:cs="Arial"/>
          <w:bCs/>
          <w:kern w:val="36"/>
          <w:sz w:val="28"/>
          <w:szCs w:val="28"/>
          <w:lang w:val="en"/>
        </w:rPr>
        <w:t>- Bourke Street Mall / Swanston St, stops in Swanston Street, just north of Bourke Street, (tram routes</w:t>
      </w:r>
      <w:r w:rsidRPr="00E02379">
        <w:rPr>
          <w:rFonts w:ascii="DM Sans" w:hAnsi="DM Sans" w:cs="Arial"/>
          <w:sz w:val="28"/>
          <w:szCs w:val="28"/>
        </w:rPr>
        <w:t xml:space="preserve"> 1, 6, 16, 3/3a, 67, 64, and 5)</w:t>
      </w:r>
    </w:p>
    <w:p w14:paraId="5FC6CF02" w14:textId="20ED86B1" w:rsidR="002717E2" w:rsidRPr="00E02379" w:rsidRDefault="002717E2" w:rsidP="00E82F3D">
      <w:pPr>
        <w:spacing w:before="120" w:line="360" w:lineRule="auto"/>
        <w:ind w:right="170"/>
        <w:rPr>
          <w:rFonts w:ascii="DM Sans 18pt" w:hAnsi="DM Sans 18pt" w:cs="Arial"/>
          <w:bCs/>
          <w:iCs/>
          <w:sz w:val="28"/>
          <w:szCs w:val="28"/>
        </w:rPr>
      </w:pPr>
      <w:r w:rsidRPr="00E02379">
        <w:rPr>
          <w:rFonts w:ascii="DM Sans" w:hAnsi="DM Sans" w:cs="Arial"/>
          <w:sz w:val="28"/>
          <w:szCs w:val="28"/>
        </w:rPr>
        <w:t xml:space="preserve">For all other information concerning public transport travel, including information in other languages, please contact </w:t>
      </w:r>
      <w:r w:rsidRPr="00E02379">
        <w:rPr>
          <w:rFonts w:ascii="DM Sans 18pt" w:hAnsi="DM Sans 18pt" w:cs="Arial"/>
          <w:bCs/>
          <w:iCs/>
          <w:sz w:val="28"/>
          <w:szCs w:val="28"/>
        </w:rPr>
        <w:t>Public Transport Victoria (PTV)</w:t>
      </w:r>
    </w:p>
    <w:p w14:paraId="69005BD0" w14:textId="56CB8391" w:rsidR="002717E2" w:rsidRPr="00E02379" w:rsidRDefault="002717E2" w:rsidP="00E82F3D">
      <w:pPr>
        <w:spacing w:before="120" w:line="360" w:lineRule="auto"/>
        <w:ind w:right="170"/>
        <w:rPr>
          <w:rFonts w:ascii="DM Sans" w:hAnsi="DM Sans" w:cs="Arial"/>
          <w:b/>
          <w:sz w:val="28"/>
          <w:szCs w:val="28"/>
        </w:rPr>
      </w:pPr>
      <w:r w:rsidRPr="00E02379">
        <w:rPr>
          <w:rFonts w:ascii="DM Sans 18pt" w:hAnsi="DM Sans 18pt" w:cs="Arial"/>
          <w:b/>
          <w:sz w:val="28"/>
          <w:szCs w:val="28"/>
        </w:rPr>
        <w:t>Website:</w:t>
      </w:r>
      <w:r w:rsidRPr="00E02379">
        <w:rPr>
          <w:rFonts w:ascii="DM Sans" w:hAnsi="DM Sans" w:cs="Arial"/>
          <w:b/>
          <w:sz w:val="28"/>
          <w:szCs w:val="28"/>
        </w:rPr>
        <w:t xml:space="preserve"> </w:t>
      </w:r>
      <w:hyperlink r:id="rId16" w:history="1">
        <w:r w:rsidR="0081308A" w:rsidRPr="00E02379">
          <w:rPr>
            <w:rStyle w:val="Hyperlink"/>
            <w:rFonts w:ascii="DM Sans" w:hAnsi="DM Sans" w:cs="Arial"/>
            <w:sz w:val="28"/>
            <w:szCs w:val="28"/>
          </w:rPr>
          <w:t>https://www.ptv.vic.gov.au/</w:t>
        </w:r>
      </w:hyperlink>
    </w:p>
    <w:p w14:paraId="1D2423BE" w14:textId="70E022E0" w:rsidR="006949F9" w:rsidRPr="00E02379" w:rsidRDefault="002717E2" w:rsidP="00E82F3D">
      <w:pPr>
        <w:spacing w:before="120" w:line="360" w:lineRule="auto"/>
        <w:rPr>
          <w:rFonts w:ascii="DM Sans" w:hAnsi="DM Sans" w:cs="Arial"/>
          <w:sz w:val="28"/>
          <w:szCs w:val="28"/>
          <w:lang w:val="en"/>
        </w:rPr>
      </w:pPr>
      <w:r w:rsidRPr="00E02379">
        <w:rPr>
          <w:rFonts w:ascii="DM Sans 18pt" w:hAnsi="DM Sans 18pt" w:cs="Arial"/>
          <w:b/>
          <w:sz w:val="28"/>
          <w:szCs w:val="28"/>
        </w:rPr>
        <w:t>Phone:</w:t>
      </w:r>
      <w:r w:rsidRPr="00E02379">
        <w:rPr>
          <w:rFonts w:ascii="DM Sans" w:hAnsi="DM Sans" w:cs="Arial"/>
          <w:b/>
          <w:sz w:val="28"/>
          <w:szCs w:val="28"/>
        </w:rPr>
        <w:t xml:space="preserve"> </w:t>
      </w:r>
      <w:hyperlink r:id="rId17" w:tooltip="Link to PTV call centre page" w:history="1">
        <w:r w:rsidRPr="00E02379">
          <w:rPr>
            <w:rStyle w:val="Hyperlink"/>
            <w:rFonts w:ascii="DM Sans" w:hAnsi="DM Sans" w:cs="Arial"/>
            <w:sz w:val="28"/>
            <w:szCs w:val="28"/>
            <w:lang w:val="en"/>
          </w:rPr>
          <w:t>1800 800 007</w:t>
        </w:r>
      </w:hyperlink>
      <w:r w:rsidRPr="00E02379">
        <w:rPr>
          <w:rFonts w:ascii="DM Sans" w:hAnsi="DM Sans" w:cs="Arial"/>
          <w:sz w:val="28"/>
          <w:szCs w:val="28"/>
          <w:lang w:val="en"/>
        </w:rPr>
        <w:t xml:space="preserve"> or TTY: 03 9619 2727 (6am – midnight daily, and all night Fridays and Saturdays)</w:t>
      </w:r>
    </w:p>
    <w:p w14:paraId="08AC23DD" w14:textId="77777777" w:rsidR="00142C3C" w:rsidRDefault="00142C3C" w:rsidP="00D6384B">
      <w:pPr>
        <w:pStyle w:val="Heading4"/>
        <w:spacing w:before="120" w:line="360" w:lineRule="auto"/>
        <w:rPr>
          <w:rFonts w:ascii="DM Sans 18pt" w:hAnsi="DM Sans 18pt"/>
          <w:color w:val="6C2E94"/>
          <w:sz w:val="28"/>
          <w:szCs w:val="28"/>
        </w:rPr>
      </w:pPr>
    </w:p>
    <w:p w14:paraId="5C800048" w14:textId="2A8D4566" w:rsidR="00D6384B" w:rsidRPr="000C01A3" w:rsidRDefault="00D6384B" w:rsidP="00D6384B">
      <w:pPr>
        <w:pStyle w:val="Heading4"/>
        <w:spacing w:before="120" w:line="360" w:lineRule="auto"/>
        <w:rPr>
          <w:rFonts w:ascii="DM Sans 18pt" w:hAnsi="DM Sans 18pt"/>
          <w:color w:val="6C2E94"/>
          <w:sz w:val="28"/>
          <w:szCs w:val="28"/>
        </w:rPr>
      </w:pPr>
      <w:r w:rsidRPr="000C01A3">
        <w:rPr>
          <w:rFonts w:ascii="DM Sans 18pt" w:hAnsi="DM Sans 18pt"/>
          <w:color w:val="6C2E94"/>
          <w:sz w:val="28"/>
          <w:szCs w:val="28"/>
        </w:rPr>
        <w:t>Parking</w:t>
      </w:r>
    </w:p>
    <w:p w14:paraId="53ACB73A" w14:textId="6B388048" w:rsidR="00D6384B" w:rsidRPr="00E02379" w:rsidRDefault="00D6384B" w:rsidP="00D6384B">
      <w:pPr>
        <w:spacing w:before="120" w:line="360" w:lineRule="auto"/>
        <w:rPr>
          <w:rFonts w:ascii="DM Sans" w:hAnsi="DM Sans" w:cs="Arial"/>
          <w:sz w:val="28"/>
          <w:szCs w:val="28"/>
        </w:rPr>
      </w:pPr>
      <w:r w:rsidRPr="00E02379">
        <w:rPr>
          <w:rFonts w:ascii="DM Sans" w:hAnsi="DM Sans" w:cs="Arial"/>
          <w:sz w:val="28"/>
          <w:szCs w:val="28"/>
        </w:rPr>
        <w:t xml:space="preserve">The WDV office </w:t>
      </w:r>
      <w:proofErr w:type="gramStart"/>
      <w:r w:rsidRPr="00E02379">
        <w:rPr>
          <w:rFonts w:ascii="DM Sans" w:hAnsi="DM Sans" w:cs="Arial"/>
          <w:sz w:val="28"/>
          <w:szCs w:val="28"/>
        </w:rPr>
        <w:t>is located in</w:t>
      </w:r>
      <w:proofErr w:type="gramEnd"/>
      <w:r w:rsidRPr="00E02379">
        <w:rPr>
          <w:rFonts w:ascii="DM Sans" w:hAnsi="DM Sans" w:cs="Arial"/>
          <w:sz w:val="28"/>
          <w:szCs w:val="28"/>
        </w:rPr>
        <w:t xml:space="preserve"> an area of Bourke </w:t>
      </w:r>
      <w:r w:rsidR="00E810C2">
        <w:rPr>
          <w:rFonts w:ascii="DM Sans" w:hAnsi="DM Sans" w:cs="Arial"/>
          <w:sz w:val="28"/>
          <w:szCs w:val="28"/>
        </w:rPr>
        <w:t>S</w:t>
      </w:r>
      <w:r w:rsidRPr="00E02379">
        <w:rPr>
          <w:rFonts w:ascii="DM Sans" w:hAnsi="DM Sans" w:cs="Arial"/>
          <w:sz w:val="28"/>
          <w:szCs w:val="28"/>
        </w:rPr>
        <w:t>treet where cars cannot go.</w:t>
      </w:r>
    </w:p>
    <w:p w14:paraId="5822E2E9" w14:textId="719E4C4E" w:rsidR="00F93F99" w:rsidRPr="00E02379" w:rsidRDefault="0039543A" w:rsidP="00D6384B">
      <w:pPr>
        <w:spacing w:before="120" w:line="360" w:lineRule="auto"/>
        <w:rPr>
          <w:rFonts w:ascii="DM Sans" w:hAnsi="DM Sans" w:cs="Arial"/>
          <w:sz w:val="28"/>
          <w:szCs w:val="28"/>
        </w:rPr>
      </w:pPr>
      <w:r w:rsidRPr="00E02379">
        <w:rPr>
          <w:rFonts w:ascii="DM Sans" w:hAnsi="DM Sans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1D16F7C" wp14:editId="41DB0CB3">
            <wp:simplePos x="0" y="0"/>
            <wp:positionH relativeFrom="margin">
              <wp:posOffset>80645</wp:posOffset>
            </wp:positionH>
            <wp:positionV relativeFrom="paragraph">
              <wp:posOffset>728345</wp:posOffset>
            </wp:positionV>
            <wp:extent cx="2297430" cy="1828800"/>
            <wp:effectExtent l="0" t="0" r="7620" b="0"/>
            <wp:wrapSquare wrapText="bothSides"/>
            <wp:docPr id="1096021706" name="Picture 8" descr="Photo of car park sp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021706" name="Picture 8" descr="Photo of car park space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7" r="15107"/>
                    <a:stretch/>
                  </pic:blipFill>
                  <pic:spPr bwMode="auto">
                    <a:xfrm>
                      <a:off x="0" y="0"/>
                      <a:ext cx="22974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5FA" w:rsidRPr="00E02379">
        <w:rPr>
          <w:rFonts w:ascii="DM Sans" w:hAnsi="DM Sans" w:cs="Arial"/>
          <w:sz w:val="28"/>
          <w:szCs w:val="28"/>
        </w:rPr>
        <w:t xml:space="preserve">For information about parking, and in particular parking for people with disability, please visit </w:t>
      </w:r>
      <w:hyperlink r:id="rId19" w:history="1">
        <w:r w:rsidR="001015FA" w:rsidRPr="000C01A3">
          <w:rPr>
            <w:rStyle w:val="Hyperlink"/>
            <w:rFonts w:ascii="DM Sans" w:hAnsi="DM Sans" w:cs="Arial"/>
            <w:color w:val="6C2E94"/>
            <w:sz w:val="28"/>
            <w:szCs w:val="28"/>
          </w:rPr>
          <w:t>Parking for people with disability | City of Melbourne</w:t>
        </w:r>
      </w:hyperlink>
    </w:p>
    <w:p w14:paraId="4A3B357E" w14:textId="04B3FABD" w:rsidR="00D6384B" w:rsidRPr="00E02379" w:rsidRDefault="00D6384B" w:rsidP="00E82F3D">
      <w:pPr>
        <w:spacing w:before="120" w:line="360" w:lineRule="auto"/>
        <w:rPr>
          <w:rStyle w:val="normaltextrun"/>
          <w:rFonts w:ascii="DM Sans" w:hAnsi="DM Sans" w:cs="Arial"/>
          <w:sz w:val="28"/>
          <w:szCs w:val="28"/>
          <w:lang w:val="en"/>
        </w:rPr>
      </w:pPr>
    </w:p>
    <w:p w14:paraId="61D07C36" w14:textId="77777777" w:rsidR="0039543A" w:rsidRDefault="0039543A" w:rsidP="00F8058E">
      <w:pPr>
        <w:pStyle w:val="Heading4"/>
        <w:spacing w:before="120" w:line="360" w:lineRule="auto"/>
        <w:rPr>
          <w:rFonts w:ascii="DM Sans 18pt" w:hAnsi="DM Sans 18pt"/>
          <w:color w:val="6C2E94"/>
          <w:sz w:val="28"/>
          <w:szCs w:val="28"/>
        </w:rPr>
      </w:pPr>
    </w:p>
    <w:p w14:paraId="49E2A17F" w14:textId="77777777" w:rsidR="0039543A" w:rsidRDefault="0039543A" w:rsidP="00F8058E">
      <w:pPr>
        <w:pStyle w:val="Heading4"/>
        <w:spacing w:before="120" w:line="360" w:lineRule="auto"/>
        <w:rPr>
          <w:rFonts w:ascii="DM Sans 18pt" w:hAnsi="DM Sans 18pt"/>
          <w:color w:val="6C2E94"/>
          <w:sz w:val="28"/>
          <w:szCs w:val="28"/>
        </w:rPr>
      </w:pPr>
    </w:p>
    <w:p w14:paraId="7B3A49FB" w14:textId="77777777" w:rsidR="00C62FD5" w:rsidRDefault="00C62FD5" w:rsidP="00F8058E">
      <w:pPr>
        <w:pStyle w:val="Heading4"/>
        <w:spacing w:before="120" w:line="360" w:lineRule="auto"/>
        <w:rPr>
          <w:rFonts w:ascii="DM Sans 18pt" w:hAnsi="DM Sans 18pt"/>
          <w:color w:val="6C2E94"/>
          <w:sz w:val="28"/>
          <w:szCs w:val="28"/>
        </w:rPr>
      </w:pPr>
    </w:p>
    <w:p w14:paraId="3C55E5AA" w14:textId="77777777" w:rsidR="00C62FD5" w:rsidRDefault="00C62FD5" w:rsidP="00F8058E">
      <w:pPr>
        <w:pStyle w:val="Heading4"/>
        <w:spacing w:before="120" w:line="360" w:lineRule="auto"/>
        <w:rPr>
          <w:rFonts w:ascii="DM Sans 18pt" w:hAnsi="DM Sans 18pt"/>
          <w:color w:val="6C2E94"/>
          <w:sz w:val="28"/>
          <w:szCs w:val="28"/>
        </w:rPr>
      </w:pPr>
    </w:p>
    <w:p w14:paraId="34D021EF" w14:textId="06350D8F" w:rsidR="00F8058E" w:rsidRPr="000C01A3" w:rsidRDefault="00F8058E" w:rsidP="00F8058E">
      <w:pPr>
        <w:pStyle w:val="Heading4"/>
        <w:spacing w:before="120" w:line="360" w:lineRule="auto"/>
        <w:rPr>
          <w:rFonts w:ascii="DM Sans 18pt" w:hAnsi="DM Sans 18pt"/>
          <w:color w:val="6C2E94"/>
          <w:sz w:val="28"/>
          <w:szCs w:val="28"/>
        </w:rPr>
      </w:pPr>
      <w:r w:rsidRPr="000C01A3">
        <w:rPr>
          <w:rFonts w:ascii="DM Sans 18pt" w:hAnsi="DM Sans 18pt"/>
          <w:color w:val="6C2E94"/>
          <w:sz w:val="28"/>
          <w:szCs w:val="28"/>
        </w:rPr>
        <w:lastRenderedPageBreak/>
        <w:t>Getting dropped off</w:t>
      </w:r>
    </w:p>
    <w:p w14:paraId="28521F8B" w14:textId="0F599004" w:rsidR="00F8058E" w:rsidRPr="00E02379" w:rsidRDefault="00F8058E" w:rsidP="00F8058E">
      <w:pPr>
        <w:spacing w:before="120" w:line="360" w:lineRule="auto"/>
        <w:rPr>
          <w:rFonts w:ascii="DM Sans" w:hAnsi="DM Sans" w:cs="Arial"/>
          <w:sz w:val="28"/>
          <w:szCs w:val="28"/>
        </w:rPr>
      </w:pPr>
      <w:r w:rsidRPr="00E02379">
        <w:rPr>
          <w:rFonts w:ascii="DM Sans" w:hAnsi="DM Sans" w:cs="Arial"/>
          <w:sz w:val="28"/>
          <w:szCs w:val="28"/>
        </w:rPr>
        <w:t xml:space="preserve">The WDV office </w:t>
      </w:r>
      <w:proofErr w:type="gramStart"/>
      <w:r w:rsidRPr="00E02379">
        <w:rPr>
          <w:rFonts w:ascii="DM Sans" w:hAnsi="DM Sans" w:cs="Arial"/>
          <w:sz w:val="28"/>
          <w:szCs w:val="28"/>
        </w:rPr>
        <w:t>is located in</w:t>
      </w:r>
      <w:proofErr w:type="gramEnd"/>
      <w:r w:rsidRPr="00E02379">
        <w:rPr>
          <w:rFonts w:ascii="DM Sans" w:hAnsi="DM Sans" w:cs="Arial"/>
          <w:sz w:val="28"/>
          <w:szCs w:val="28"/>
        </w:rPr>
        <w:t xml:space="preserve"> an area of </w:t>
      </w:r>
      <w:r w:rsidR="00E810C2" w:rsidRPr="00E02379">
        <w:rPr>
          <w:rFonts w:ascii="DM Sans" w:hAnsi="DM Sans" w:cs="Arial"/>
          <w:sz w:val="28"/>
          <w:szCs w:val="28"/>
        </w:rPr>
        <w:t>Bourke Street</w:t>
      </w:r>
      <w:r w:rsidRPr="00E02379">
        <w:rPr>
          <w:rFonts w:ascii="DM Sans" w:hAnsi="DM Sans" w:cs="Arial"/>
          <w:sz w:val="28"/>
          <w:szCs w:val="28"/>
        </w:rPr>
        <w:t xml:space="preserve"> where cars cannot go.</w:t>
      </w:r>
    </w:p>
    <w:p w14:paraId="3218E2BB" w14:textId="23529791" w:rsidR="00A956AF" w:rsidRPr="00E02379" w:rsidRDefault="00F8058E" w:rsidP="00F8058E">
      <w:pPr>
        <w:spacing w:before="120" w:line="360" w:lineRule="auto"/>
        <w:rPr>
          <w:rFonts w:ascii="DM Sans" w:hAnsi="DM Sans" w:cs="Arial"/>
          <w:sz w:val="28"/>
          <w:szCs w:val="28"/>
        </w:rPr>
      </w:pPr>
      <w:r w:rsidRPr="00E02379">
        <w:rPr>
          <w:rFonts w:ascii="DM Sans" w:hAnsi="DM Sans" w:cs="Arial"/>
          <w:sz w:val="28"/>
          <w:szCs w:val="28"/>
        </w:rPr>
        <w:t xml:space="preserve">If getting dropped off, or picked up, we recommend giving the address </w:t>
      </w:r>
      <w:r w:rsidR="00BA210E" w:rsidRPr="00E02379">
        <w:rPr>
          <w:rFonts w:ascii="DM Sans" w:hAnsi="DM Sans" w:cs="Arial"/>
          <w:sz w:val="28"/>
          <w:szCs w:val="28"/>
        </w:rPr>
        <w:t xml:space="preserve">for </w:t>
      </w:r>
      <w:r w:rsidR="00BA210E" w:rsidRPr="00E02379">
        <w:rPr>
          <w:rFonts w:ascii="DM Sans 18pt" w:hAnsi="DM Sans 18pt" w:cs="Arial"/>
          <w:b/>
          <w:bCs/>
          <w:sz w:val="28"/>
          <w:szCs w:val="28"/>
        </w:rPr>
        <w:t xml:space="preserve">Comedy Republic – 231 </w:t>
      </w:r>
      <w:r w:rsidR="00E810C2" w:rsidRPr="00E02379">
        <w:rPr>
          <w:rFonts w:ascii="DM Sans 18pt" w:hAnsi="DM Sans 18pt" w:cs="Arial"/>
          <w:b/>
          <w:bCs/>
          <w:sz w:val="28"/>
          <w:szCs w:val="28"/>
        </w:rPr>
        <w:t>Bourke Street</w:t>
      </w:r>
      <w:r w:rsidR="00BA210E" w:rsidRPr="00E02379">
        <w:rPr>
          <w:rFonts w:ascii="DM Sans" w:hAnsi="DM Sans" w:cs="Arial"/>
          <w:sz w:val="28"/>
          <w:szCs w:val="28"/>
        </w:rPr>
        <w:t>.</w:t>
      </w:r>
      <w:r w:rsidR="007E5B46" w:rsidRPr="00E02379">
        <w:rPr>
          <w:rFonts w:ascii="DM Sans" w:hAnsi="DM Sans" w:cs="Arial"/>
          <w:sz w:val="28"/>
          <w:szCs w:val="28"/>
        </w:rPr>
        <w:t xml:space="preserve"> </w:t>
      </w:r>
      <w:r w:rsidR="00C141D3" w:rsidRPr="00E02379">
        <w:rPr>
          <w:rFonts w:ascii="DM Sans" w:hAnsi="DM Sans" w:cs="Arial"/>
          <w:sz w:val="28"/>
          <w:szCs w:val="28"/>
        </w:rPr>
        <w:t xml:space="preserve">Near the corner of </w:t>
      </w:r>
      <w:r w:rsidR="00E810C2" w:rsidRPr="00E02379">
        <w:rPr>
          <w:rFonts w:ascii="DM Sans" w:hAnsi="DM Sans" w:cs="Arial"/>
          <w:sz w:val="28"/>
          <w:szCs w:val="28"/>
        </w:rPr>
        <w:t>Bourke Street</w:t>
      </w:r>
      <w:r w:rsidR="00C141D3" w:rsidRPr="00E02379">
        <w:rPr>
          <w:rFonts w:ascii="DM Sans" w:hAnsi="DM Sans" w:cs="Arial"/>
          <w:sz w:val="28"/>
          <w:szCs w:val="28"/>
        </w:rPr>
        <w:t xml:space="preserve"> and Royal </w:t>
      </w:r>
      <w:r w:rsidR="00A956AF" w:rsidRPr="00E02379">
        <w:rPr>
          <w:rFonts w:ascii="DM Sans" w:hAnsi="DM Sans" w:cs="Arial"/>
          <w:sz w:val="28"/>
          <w:szCs w:val="28"/>
        </w:rPr>
        <w:t>Lane.</w:t>
      </w:r>
    </w:p>
    <w:p w14:paraId="4C5243EA" w14:textId="2144147B" w:rsidR="00F8058E" w:rsidRPr="00E02379" w:rsidRDefault="00BD285A" w:rsidP="00F8058E">
      <w:pPr>
        <w:spacing w:before="120" w:line="360" w:lineRule="auto"/>
        <w:rPr>
          <w:rFonts w:ascii="DM Sans" w:hAnsi="DM Sans" w:cs="Arial"/>
          <w:sz w:val="28"/>
          <w:szCs w:val="28"/>
        </w:rPr>
      </w:pPr>
      <w:r w:rsidRPr="00E02379">
        <w:rPr>
          <w:rFonts w:ascii="DM Sans" w:hAnsi="DM Sans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52729B5" wp14:editId="6B0BBE8B">
            <wp:simplePos x="0" y="0"/>
            <wp:positionH relativeFrom="column">
              <wp:posOffset>38735</wp:posOffset>
            </wp:positionH>
            <wp:positionV relativeFrom="paragraph">
              <wp:posOffset>720725</wp:posOffset>
            </wp:positionV>
            <wp:extent cx="3544570" cy="1864360"/>
            <wp:effectExtent l="0" t="0" r="0" b="2540"/>
            <wp:wrapSquare wrapText="bothSides"/>
            <wp:docPr id="2076867058" name="Picture 1" descr="Street view photo of Comedy Republic. Taken from the road of Bourke stre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867058" name="Picture 1" descr="Street view photo of Comedy Republic. Taken from the road of Bourke stree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57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B46" w:rsidRPr="00E02379">
        <w:rPr>
          <w:rFonts w:ascii="DM Sans" w:hAnsi="DM Sans" w:cs="Arial"/>
          <w:sz w:val="28"/>
          <w:szCs w:val="28"/>
        </w:rPr>
        <w:t>This is approximately 100 metres from the WDV office. Once on the street</w:t>
      </w:r>
      <w:r w:rsidR="00563C05" w:rsidRPr="00E02379">
        <w:rPr>
          <w:rFonts w:ascii="DM Sans" w:hAnsi="DM Sans" w:cs="Arial"/>
          <w:sz w:val="28"/>
          <w:szCs w:val="28"/>
        </w:rPr>
        <w:t xml:space="preserve">, head west towards </w:t>
      </w:r>
      <w:r w:rsidR="00E810C2" w:rsidRPr="00E02379">
        <w:rPr>
          <w:rFonts w:ascii="DM Sans" w:hAnsi="DM Sans" w:cs="Arial"/>
          <w:sz w:val="28"/>
          <w:szCs w:val="28"/>
        </w:rPr>
        <w:t>Swanston Street</w:t>
      </w:r>
      <w:r w:rsidR="00563C05" w:rsidRPr="00E02379">
        <w:rPr>
          <w:rFonts w:ascii="DM Sans" w:hAnsi="DM Sans" w:cs="Arial"/>
          <w:sz w:val="28"/>
          <w:szCs w:val="28"/>
        </w:rPr>
        <w:t>.</w:t>
      </w:r>
    </w:p>
    <w:p w14:paraId="0CCA0ECF" w14:textId="29E069B5" w:rsidR="00361E46" w:rsidRPr="00E02379" w:rsidRDefault="00361E46" w:rsidP="00361E46">
      <w:pPr>
        <w:rPr>
          <w:rFonts w:ascii="DM Sans" w:hAnsi="DM Sans"/>
          <w:sz w:val="28"/>
          <w:szCs w:val="28"/>
          <w:lang w:val="en-GB"/>
        </w:rPr>
      </w:pPr>
    </w:p>
    <w:p w14:paraId="39285E81" w14:textId="404FE1DE" w:rsidR="00361E46" w:rsidRDefault="00361E46" w:rsidP="00361E46">
      <w:pPr>
        <w:rPr>
          <w:rFonts w:ascii="DM Sans" w:hAnsi="DM Sans"/>
          <w:sz w:val="28"/>
          <w:szCs w:val="28"/>
          <w:lang w:val="en-GB"/>
        </w:rPr>
      </w:pPr>
    </w:p>
    <w:p w14:paraId="216CA888" w14:textId="567F9D74" w:rsidR="0039543A" w:rsidRDefault="0039543A" w:rsidP="00361E46">
      <w:pPr>
        <w:rPr>
          <w:rFonts w:ascii="DM Sans" w:hAnsi="DM Sans"/>
          <w:sz w:val="28"/>
          <w:szCs w:val="28"/>
          <w:lang w:val="en-GB"/>
        </w:rPr>
      </w:pPr>
    </w:p>
    <w:p w14:paraId="2FECDFF8" w14:textId="77777777" w:rsidR="0039543A" w:rsidRDefault="0039543A" w:rsidP="00361E46">
      <w:pPr>
        <w:rPr>
          <w:rFonts w:ascii="DM Sans" w:hAnsi="DM Sans"/>
          <w:sz w:val="28"/>
          <w:szCs w:val="28"/>
          <w:lang w:val="en-GB"/>
        </w:rPr>
      </w:pPr>
    </w:p>
    <w:p w14:paraId="4ACDB79C" w14:textId="77777777" w:rsidR="0039543A" w:rsidRDefault="0039543A" w:rsidP="00361E46">
      <w:pPr>
        <w:rPr>
          <w:rFonts w:ascii="DM Sans" w:hAnsi="DM Sans"/>
          <w:sz w:val="28"/>
          <w:szCs w:val="28"/>
          <w:lang w:val="en-GB"/>
        </w:rPr>
      </w:pPr>
    </w:p>
    <w:p w14:paraId="7BECDB1D" w14:textId="77777777" w:rsidR="0039543A" w:rsidRDefault="0039543A" w:rsidP="00361E46">
      <w:pPr>
        <w:rPr>
          <w:rFonts w:ascii="DM Sans" w:hAnsi="DM Sans"/>
          <w:sz w:val="28"/>
          <w:szCs w:val="28"/>
          <w:lang w:val="en-GB"/>
        </w:rPr>
      </w:pPr>
    </w:p>
    <w:p w14:paraId="1158846A" w14:textId="77777777" w:rsidR="0039543A" w:rsidRDefault="0039543A" w:rsidP="00361E46">
      <w:pPr>
        <w:rPr>
          <w:rFonts w:ascii="DM Sans" w:hAnsi="DM Sans"/>
          <w:sz w:val="28"/>
          <w:szCs w:val="28"/>
          <w:lang w:val="en-GB"/>
        </w:rPr>
      </w:pPr>
    </w:p>
    <w:p w14:paraId="7F86944D" w14:textId="2F33E79C" w:rsidR="004635B9" w:rsidRPr="000C01A3" w:rsidRDefault="004635B9" w:rsidP="00E82F3D">
      <w:pPr>
        <w:pStyle w:val="Heading3"/>
        <w:spacing w:before="120" w:after="120" w:line="360" w:lineRule="auto"/>
        <w:rPr>
          <w:rFonts w:ascii="DM Sans 18pt" w:hAnsi="DM Sans 18pt"/>
          <w:color w:val="6C2E94"/>
        </w:rPr>
      </w:pPr>
      <w:r w:rsidRPr="000C01A3">
        <w:rPr>
          <w:rStyle w:val="normaltextrun"/>
          <w:rFonts w:ascii="DM Sans 18pt" w:hAnsi="DM Sans 18pt"/>
          <w:color w:val="6C2E94"/>
        </w:rPr>
        <w:t>Assistance animals</w:t>
      </w:r>
      <w:r w:rsidRPr="000C01A3">
        <w:rPr>
          <w:rStyle w:val="eop"/>
          <w:rFonts w:ascii="DM Sans 18pt" w:hAnsi="DM Sans 18pt"/>
          <w:color w:val="6C2E94"/>
        </w:rPr>
        <w:t> </w:t>
      </w:r>
    </w:p>
    <w:p w14:paraId="68F43D50" w14:textId="77777777" w:rsidR="004635B9" w:rsidRPr="00E02379" w:rsidRDefault="004635B9" w:rsidP="00E82F3D">
      <w:pPr>
        <w:pStyle w:val="BodyText"/>
        <w:spacing w:before="120" w:after="120" w:line="360" w:lineRule="auto"/>
        <w:rPr>
          <w:rFonts w:ascii="DM Sans" w:hAnsi="DM Sans" w:cs="Segoe UI"/>
          <w:sz w:val="28"/>
          <w:szCs w:val="28"/>
        </w:rPr>
      </w:pPr>
      <w:r w:rsidRPr="00E02379">
        <w:rPr>
          <w:rStyle w:val="normaltextrun"/>
          <w:rFonts w:ascii="DM Sans" w:hAnsi="DM Sans" w:cs="Calibri"/>
          <w:sz w:val="28"/>
          <w:szCs w:val="28"/>
        </w:rPr>
        <w:t>Assistance animals are welcome.</w:t>
      </w:r>
      <w:r w:rsidRPr="00E02379">
        <w:rPr>
          <w:rStyle w:val="eop"/>
          <w:rFonts w:ascii="DM Sans" w:hAnsi="DM Sans" w:cs="Calibri"/>
          <w:sz w:val="28"/>
          <w:szCs w:val="28"/>
        </w:rPr>
        <w:t> </w:t>
      </w:r>
    </w:p>
    <w:p w14:paraId="4BE3B084" w14:textId="0DCA5431" w:rsidR="0065241F" w:rsidRDefault="004635B9" w:rsidP="00E82F3D">
      <w:pPr>
        <w:pStyle w:val="BodyText"/>
        <w:spacing w:before="120" w:after="120" w:line="360" w:lineRule="auto"/>
        <w:rPr>
          <w:rFonts w:ascii="DM Sans" w:hAnsi="DM Sans"/>
          <w:sz w:val="28"/>
          <w:szCs w:val="28"/>
        </w:rPr>
      </w:pPr>
      <w:r w:rsidRPr="00E02379">
        <w:rPr>
          <w:rStyle w:val="normaltextrun"/>
          <w:rFonts w:ascii="DM Sans" w:hAnsi="DM Sans" w:cs="Calibri"/>
          <w:sz w:val="28"/>
          <w:szCs w:val="28"/>
        </w:rPr>
        <w:t xml:space="preserve">Please contact </w:t>
      </w:r>
      <w:r w:rsidR="0081308A" w:rsidRPr="00E02379">
        <w:rPr>
          <w:rStyle w:val="normaltextrun"/>
          <w:rFonts w:ascii="DM Sans" w:hAnsi="DM Sans" w:cs="Calibri"/>
          <w:sz w:val="28"/>
          <w:szCs w:val="28"/>
        </w:rPr>
        <w:t>us</w:t>
      </w:r>
      <w:r w:rsidRPr="00E02379">
        <w:rPr>
          <w:rStyle w:val="normaltextrun"/>
          <w:rFonts w:ascii="DM Sans" w:hAnsi="DM Sans" w:cs="Calibri"/>
          <w:sz w:val="28"/>
          <w:szCs w:val="28"/>
        </w:rPr>
        <w:t xml:space="preserve"> (03</w:t>
      </w:r>
      <w:r w:rsidR="0081308A" w:rsidRPr="00E02379">
        <w:rPr>
          <w:rStyle w:val="normaltextrun"/>
          <w:rFonts w:ascii="DM Sans" w:hAnsi="DM Sans" w:cs="Calibri"/>
          <w:sz w:val="28"/>
          <w:szCs w:val="28"/>
        </w:rPr>
        <w:t xml:space="preserve"> 9286 7800 / </w:t>
      </w:r>
      <w:hyperlink r:id="rId21" w:history="1">
        <w:r w:rsidR="0081308A" w:rsidRPr="00770DCA">
          <w:rPr>
            <w:rStyle w:val="Hyperlink"/>
            <w:rFonts w:ascii="DM Sans" w:hAnsi="DM Sans" w:cs="Calibri"/>
            <w:color w:val="6C2E94"/>
            <w:sz w:val="28"/>
            <w:szCs w:val="28"/>
          </w:rPr>
          <w:t>wdv@wdv.org.au</w:t>
        </w:r>
      </w:hyperlink>
      <w:r w:rsidRPr="00E02379">
        <w:rPr>
          <w:rStyle w:val="normaltextrun"/>
          <w:rFonts w:ascii="DM Sans" w:hAnsi="DM Sans" w:cs="Calibri"/>
          <w:sz w:val="28"/>
          <w:szCs w:val="28"/>
        </w:rPr>
        <w:t xml:space="preserve">), </w:t>
      </w:r>
      <w:r w:rsidRPr="00E02379">
        <w:rPr>
          <w:rFonts w:ascii="DM Sans" w:hAnsi="DM Sans"/>
          <w:sz w:val="28"/>
          <w:szCs w:val="28"/>
        </w:rPr>
        <w:t>if you have any specific questions in relation to your service animal. </w:t>
      </w:r>
    </w:p>
    <w:p w14:paraId="49911798" w14:textId="77777777" w:rsidR="005D028F" w:rsidRPr="00E02379" w:rsidRDefault="005D028F" w:rsidP="00E82F3D">
      <w:pPr>
        <w:pStyle w:val="BodyText"/>
        <w:spacing w:before="120" w:after="120" w:line="360" w:lineRule="auto"/>
        <w:rPr>
          <w:rFonts w:ascii="DM Sans" w:hAnsi="DM Sans"/>
          <w:sz w:val="28"/>
          <w:szCs w:val="28"/>
        </w:rPr>
      </w:pPr>
    </w:p>
    <w:p w14:paraId="566267B8" w14:textId="048C0E71" w:rsidR="00075D94" w:rsidRPr="000C01A3" w:rsidRDefault="00075D94" w:rsidP="00075D94">
      <w:pPr>
        <w:pStyle w:val="Heading3"/>
        <w:spacing w:before="120" w:after="120" w:line="360" w:lineRule="auto"/>
        <w:rPr>
          <w:rFonts w:ascii="DM Sans 18pt" w:hAnsi="DM Sans 18pt"/>
          <w:color w:val="6C2E94"/>
        </w:rPr>
      </w:pPr>
      <w:r w:rsidRPr="000C01A3">
        <w:rPr>
          <w:rStyle w:val="normaltextrun"/>
          <w:rFonts w:ascii="DM Sans 18pt" w:hAnsi="DM Sans 18pt"/>
          <w:color w:val="6C2E94"/>
        </w:rPr>
        <w:t>Wheelchair access</w:t>
      </w:r>
    </w:p>
    <w:p w14:paraId="4EEF1AEC" w14:textId="0205C517" w:rsidR="00075D94" w:rsidRPr="00E02379" w:rsidRDefault="00075D94" w:rsidP="00075D94">
      <w:pPr>
        <w:pStyle w:val="BodyText"/>
        <w:spacing w:before="120" w:after="120" w:line="360" w:lineRule="auto"/>
        <w:rPr>
          <w:rFonts w:ascii="DM Sans" w:hAnsi="DM Sans"/>
          <w:sz w:val="28"/>
          <w:szCs w:val="28"/>
        </w:rPr>
      </w:pPr>
      <w:r w:rsidRPr="00E02379">
        <w:rPr>
          <w:rStyle w:val="normaltextrun"/>
          <w:rFonts w:ascii="DM Sans" w:hAnsi="DM Sans" w:cs="Calibri"/>
          <w:sz w:val="28"/>
          <w:szCs w:val="28"/>
        </w:rPr>
        <w:t>WDV’s office is wheelchair accessible, including our bathrooms.</w:t>
      </w:r>
    </w:p>
    <w:p w14:paraId="4C534DE9" w14:textId="77777777" w:rsidR="0065241F" w:rsidRPr="00E02379" w:rsidRDefault="0065241F" w:rsidP="0065241F">
      <w:pPr>
        <w:rPr>
          <w:rFonts w:ascii="DM Sans" w:hAnsi="DM Sans"/>
          <w:sz w:val="28"/>
          <w:szCs w:val="28"/>
          <w:lang w:val="en-GB"/>
        </w:rPr>
      </w:pPr>
    </w:p>
    <w:p w14:paraId="4EFB4A10" w14:textId="77777777" w:rsidR="00A4222C" w:rsidRPr="000C01A3" w:rsidRDefault="00A4222C" w:rsidP="00A4222C">
      <w:pPr>
        <w:pStyle w:val="Heading3"/>
        <w:spacing w:before="120" w:after="120" w:line="360" w:lineRule="auto"/>
        <w:rPr>
          <w:rFonts w:ascii="DM Sans 18pt" w:hAnsi="DM Sans 18pt"/>
          <w:color w:val="6C2E94"/>
        </w:rPr>
      </w:pPr>
      <w:r w:rsidRPr="000C01A3">
        <w:rPr>
          <w:rStyle w:val="normaltextrun"/>
          <w:rFonts w:ascii="DM Sans 18pt" w:hAnsi="DM Sans 18pt"/>
          <w:color w:val="6C2E94"/>
        </w:rPr>
        <w:t>WDV staff members</w:t>
      </w:r>
      <w:r w:rsidRPr="000C01A3">
        <w:rPr>
          <w:rStyle w:val="eop"/>
          <w:rFonts w:ascii="DM Sans 18pt" w:hAnsi="DM Sans 18pt"/>
          <w:color w:val="6C2E94"/>
        </w:rPr>
        <w:t> </w:t>
      </w:r>
    </w:p>
    <w:p w14:paraId="0CEF50E6" w14:textId="604AB55B" w:rsidR="0024274F" w:rsidRPr="00E02379" w:rsidRDefault="00A4222C" w:rsidP="0065241F">
      <w:pPr>
        <w:pStyle w:val="BodyText"/>
        <w:spacing w:before="120" w:after="120" w:line="360" w:lineRule="auto"/>
        <w:rPr>
          <w:rFonts w:ascii="DM Sans" w:hAnsi="DM Sans"/>
          <w:sz w:val="28"/>
          <w:szCs w:val="28"/>
        </w:rPr>
      </w:pPr>
      <w:r w:rsidRPr="00E02379">
        <w:rPr>
          <w:rStyle w:val="normaltextrun"/>
          <w:rFonts w:ascii="DM Sans" w:hAnsi="DM Sans"/>
          <w:sz w:val="28"/>
          <w:szCs w:val="28"/>
        </w:rPr>
        <w:t xml:space="preserve">If throughout the day you would like some support, or would like to learn more about WDV, please approach a WDV staff member. </w:t>
      </w:r>
    </w:p>
    <w:sectPr w:rsidR="0024274F" w:rsidRPr="00E02379" w:rsidSect="005D028F">
      <w:footerReference w:type="default" r:id="rId22"/>
      <w:headerReference w:type="first" r:id="rId23"/>
      <w:footerReference w:type="first" r:id="rId24"/>
      <w:pgSz w:w="11906" w:h="16838" w:code="9"/>
      <w:pgMar w:top="992" w:right="707" w:bottom="992" w:left="992" w:header="567" w:footer="1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2199A9" w14:textId="77777777" w:rsidR="005363AE" w:rsidRDefault="005363AE" w:rsidP="00AA76C1">
      <w:pPr>
        <w:spacing w:after="0" w:line="240" w:lineRule="auto"/>
      </w:pPr>
      <w:r>
        <w:separator/>
      </w:r>
    </w:p>
  </w:endnote>
  <w:endnote w:type="continuationSeparator" w:id="0">
    <w:p w14:paraId="6FE7EF4B" w14:textId="77777777" w:rsidR="005363AE" w:rsidRDefault="005363AE" w:rsidP="00AA76C1">
      <w:pPr>
        <w:spacing w:after="0" w:line="240" w:lineRule="auto"/>
      </w:pPr>
      <w:r>
        <w:continuationSeparator/>
      </w:r>
    </w:p>
  </w:endnote>
  <w:endnote w:type="continuationNotice" w:id="1">
    <w:p w14:paraId="747C89A0" w14:textId="77777777" w:rsidR="005363AE" w:rsidRDefault="005363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 Pro">
    <w:altName w:val="Cambria"/>
    <w:charset w:val="00"/>
    <w:family w:val="swiss"/>
    <w:pitch w:val="variable"/>
    <w:sig w:usb0="80000287" w:usb1="0000004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M Sans SemiBold">
    <w:panose1 w:val="00000000000000000000"/>
    <w:charset w:val="00"/>
    <w:family w:val="auto"/>
    <w:pitch w:val="variable"/>
    <w:sig w:usb0="8000002F" w:usb1="4000204B" w:usb2="00000000" w:usb3="00000000" w:csb0="00000093" w:csb1="00000000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</w:font>
  <w:font w:name="DM Sans 18pt">
    <w:panose1 w:val="00000000000000000000"/>
    <w:charset w:val="00"/>
    <w:family w:val="auto"/>
    <w:pitch w:val="variable"/>
    <w:sig w:usb0="8000002F" w:usb1="40002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6F9A3" w14:textId="03231187" w:rsidR="00172929" w:rsidRPr="005D028F" w:rsidRDefault="00E443F9" w:rsidP="005D028F">
    <w:pPr>
      <w:pStyle w:val="Footer"/>
      <w:rPr>
        <w:rFonts w:ascii="DM Sans" w:hAnsi="DM Sans"/>
        <w:b w:val="0"/>
        <w:bCs/>
        <w:sz w:val="20"/>
        <w:szCs w:val="20"/>
      </w:rPr>
    </w:pPr>
    <w:r w:rsidRPr="00242E0F">
      <w:rPr>
        <w:rFonts w:ascii="DM Sans" w:hAnsi="DM Sans"/>
        <w:b w:val="0"/>
        <w:bCs/>
        <w:color w:val="6C2E94"/>
        <w:sz w:val="20"/>
        <w:szCs w:val="20"/>
      </w:rPr>
      <w:t>Getting to WDV’s Office – April 2025</w:t>
    </w:r>
    <w:r w:rsidRPr="00E443F9">
      <w:rPr>
        <w:sz w:val="20"/>
        <w:szCs w:val="20"/>
      </w:rPr>
      <w:tab/>
    </w:r>
    <w:sdt>
      <w:sdtPr>
        <w:rPr>
          <w:sz w:val="20"/>
          <w:szCs w:val="20"/>
        </w:rPr>
        <w:id w:val="-1415472703"/>
        <w:docPartObj>
          <w:docPartGallery w:val="Page Numbers (Bottom of Page)"/>
          <w:docPartUnique/>
        </w:docPartObj>
      </w:sdtPr>
      <w:sdtEndPr>
        <w:rPr>
          <w:rFonts w:ascii="DM Sans" w:hAnsi="DM Sans"/>
          <w:b w:val="0"/>
          <w:bCs/>
          <w:noProof/>
        </w:rPr>
      </w:sdtEndPr>
      <w:sdtContent>
        <w:r w:rsidRPr="00E443F9">
          <w:rPr>
            <w:rFonts w:ascii="DM Sans" w:hAnsi="DM Sans"/>
            <w:b w:val="0"/>
            <w:bCs/>
            <w:sz w:val="20"/>
            <w:szCs w:val="20"/>
          </w:rPr>
          <w:fldChar w:fldCharType="begin"/>
        </w:r>
        <w:r w:rsidRPr="00E443F9">
          <w:rPr>
            <w:rFonts w:ascii="DM Sans" w:hAnsi="DM Sans"/>
            <w:b w:val="0"/>
            <w:bCs/>
            <w:sz w:val="20"/>
            <w:szCs w:val="20"/>
          </w:rPr>
          <w:instrText xml:space="preserve"> PAGE   \* MERGEFORMAT </w:instrText>
        </w:r>
        <w:r w:rsidRPr="00E443F9">
          <w:rPr>
            <w:rFonts w:ascii="DM Sans" w:hAnsi="DM Sans"/>
            <w:b w:val="0"/>
            <w:bCs/>
            <w:sz w:val="20"/>
            <w:szCs w:val="20"/>
          </w:rPr>
          <w:fldChar w:fldCharType="separate"/>
        </w:r>
        <w:r>
          <w:rPr>
            <w:rFonts w:ascii="DM Sans" w:hAnsi="DM Sans"/>
            <w:b w:val="0"/>
            <w:bCs/>
            <w:sz w:val="20"/>
            <w:szCs w:val="20"/>
          </w:rPr>
          <w:t>1</w:t>
        </w:r>
        <w:r w:rsidRPr="00E443F9">
          <w:rPr>
            <w:rFonts w:ascii="DM Sans" w:hAnsi="DM Sans"/>
            <w:b w:val="0"/>
            <w:bCs/>
            <w:noProof/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EFBA3" w14:textId="446819B0" w:rsidR="003068CB" w:rsidRPr="00E443F9" w:rsidRDefault="00E443F9">
    <w:pPr>
      <w:pStyle w:val="Footer"/>
      <w:rPr>
        <w:rFonts w:ascii="DM Sans" w:hAnsi="DM Sans"/>
        <w:b w:val="0"/>
        <w:bCs/>
        <w:sz w:val="20"/>
        <w:szCs w:val="20"/>
      </w:rPr>
    </w:pPr>
    <w:r w:rsidRPr="00242E0F">
      <w:rPr>
        <w:rFonts w:ascii="DM Sans" w:hAnsi="DM Sans"/>
        <w:b w:val="0"/>
        <w:bCs/>
        <w:color w:val="6C2E94"/>
        <w:sz w:val="20"/>
        <w:szCs w:val="20"/>
      </w:rPr>
      <w:t>Getting to WDV’s Office – April 2025</w:t>
    </w:r>
    <w:r w:rsidR="003068CB" w:rsidRPr="00E443F9">
      <w:rPr>
        <w:sz w:val="20"/>
        <w:szCs w:val="20"/>
      </w:rPr>
      <w:tab/>
    </w:r>
    <w:sdt>
      <w:sdtPr>
        <w:rPr>
          <w:sz w:val="20"/>
          <w:szCs w:val="20"/>
        </w:rPr>
        <w:id w:val="1478799509"/>
        <w:docPartObj>
          <w:docPartGallery w:val="Page Numbers (Bottom of Page)"/>
          <w:docPartUnique/>
        </w:docPartObj>
      </w:sdtPr>
      <w:sdtEndPr>
        <w:rPr>
          <w:rFonts w:ascii="DM Sans" w:hAnsi="DM Sans"/>
          <w:b w:val="0"/>
          <w:bCs/>
          <w:noProof/>
        </w:rPr>
      </w:sdtEndPr>
      <w:sdtContent>
        <w:r w:rsidR="003068CB" w:rsidRPr="00E443F9">
          <w:rPr>
            <w:rFonts w:ascii="DM Sans" w:hAnsi="DM Sans"/>
            <w:b w:val="0"/>
            <w:bCs/>
            <w:sz w:val="20"/>
            <w:szCs w:val="20"/>
          </w:rPr>
          <w:fldChar w:fldCharType="begin"/>
        </w:r>
        <w:r w:rsidR="003068CB" w:rsidRPr="00E443F9">
          <w:rPr>
            <w:rFonts w:ascii="DM Sans" w:hAnsi="DM Sans"/>
            <w:b w:val="0"/>
            <w:bCs/>
            <w:sz w:val="20"/>
            <w:szCs w:val="20"/>
          </w:rPr>
          <w:instrText xml:space="preserve"> PAGE   \* MERGEFORMAT </w:instrText>
        </w:r>
        <w:r w:rsidR="003068CB" w:rsidRPr="00E443F9">
          <w:rPr>
            <w:rFonts w:ascii="DM Sans" w:hAnsi="DM Sans"/>
            <w:b w:val="0"/>
            <w:bCs/>
            <w:sz w:val="20"/>
            <w:szCs w:val="20"/>
          </w:rPr>
          <w:fldChar w:fldCharType="separate"/>
        </w:r>
        <w:r w:rsidR="003068CB" w:rsidRPr="00E443F9">
          <w:rPr>
            <w:rFonts w:ascii="DM Sans" w:hAnsi="DM Sans"/>
            <w:b w:val="0"/>
            <w:bCs/>
            <w:noProof/>
            <w:sz w:val="20"/>
            <w:szCs w:val="20"/>
          </w:rPr>
          <w:t>2</w:t>
        </w:r>
        <w:r w:rsidR="003068CB" w:rsidRPr="00E443F9">
          <w:rPr>
            <w:rFonts w:ascii="DM Sans" w:hAnsi="DM Sans"/>
            <w:b w:val="0"/>
            <w:bCs/>
            <w:noProof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B6A1F3" w14:textId="77777777" w:rsidR="005363AE" w:rsidRDefault="005363AE" w:rsidP="00AA76C1">
      <w:pPr>
        <w:spacing w:after="0" w:line="240" w:lineRule="auto"/>
      </w:pPr>
      <w:r>
        <w:separator/>
      </w:r>
    </w:p>
  </w:footnote>
  <w:footnote w:type="continuationSeparator" w:id="0">
    <w:p w14:paraId="1F5E75E8" w14:textId="77777777" w:rsidR="005363AE" w:rsidRDefault="005363AE" w:rsidP="00AA76C1">
      <w:pPr>
        <w:spacing w:after="0" w:line="240" w:lineRule="auto"/>
      </w:pPr>
      <w:r>
        <w:continuationSeparator/>
      </w:r>
    </w:p>
  </w:footnote>
  <w:footnote w:type="continuationNotice" w:id="1">
    <w:p w14:paraId="3182C64B" w14:textId="77777777" w:rsidR="005363AE" w:rsidRDefault="005363A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87722" w14:textId="77777777" w:rsidR="00AA76C1" w:rsidRDefault="00AA76C1" w:rsidP="00AA76C1">
    <w:pPr>
      <w:pStyle w:val="Header"/>
      <w:jc w:val="right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6BE311C1" wp14:editId="3E26DB34">
          <wp:simplePos x="0" y="0"/>
          <wp:positionH relativeFrom="column">
            <wp:posOffset>4361180</wp:posOffset>
          </wp:positionH>
          <wp:positionV relativeFrom="paragraph">
            <wp:posOffset>-408305</wp:posOffset>
          </wp:positionV>
          <wp:extent cx="2426214" cy="2671663"/>
          <wp:effectExtent l="0" t="0" r="0" b="0"/>
          <wp:wrapNone/>
          <wp:docPr id="530769360" name="Picture 5307693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6214" cy="26716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9C03A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2"/>
    <w:multiLevelType w:val="singleLevel"/>
    <w:tmpl w:val="A78635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C69E12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7944A6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974561B"/>
    <w:multiLevelType w:val="multilevel"/>
    <w:tmpl w:val="FDB24DC0"/>
    <w:lvl w:ilvl="0">
      <w:start w:val="1"/>
      <w:numFmt w:val="lowerLetter"/>
      <w:lvlText w:val="%1.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" w15:restartNumberingAfterBreak="0">
    <w:nsid w:val="153B1E4E"/>
    <w:multiLevelType w:val="hybridMultilevel"/>
    <w:tmpl w:val="A0F6A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73E1C"/>
    <w:multiLevelType w:val="multilevel"/>
    <w:tmpl w:val="BD32CC30"/>
    <w:lvl w:ilvl="0">
      <w:start w:val="1"/>
      <w:numFmt w:val="bullet"/>
      <w:pStyle w:val="List-Bullets"/>
      <w:lvlText w:val="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−"/>
      <w:lvlJc w:val="left"/>
      <w:pPr>
        <w:ind w:left="714" w:hanging="357"/>
      </w:pPr>
      <w:rPr>
        <w:rFonts w:ascii="Arial" w:hAnsi="Arial" w:hint="default"/>
      </w:rPr>
    </w:lvl>
    <w:lvl w:ilvl="2">
      <w:start w:val="1"/>
      <w:numFmt w:val="bullet"/>
      <w:lvlText w:val="−"/>
      <w:lvlJc w:val="left"/>
      <w:pPr>
        <w:ind w:left="1071" w:hanging="357"/>
      </w:pPr>
      <w:rPr>
        <w:rFonts w:ascii="Arial" w:hAnsi="Arial" w:hint="default"/>
      </w:rPr>
    </w:lvl>
    <w:lvl w:ilvl="3">
      <w:start w:val="1"/>
      <w:numFmt w:val="bullet"/>
      <w:lvlText w:val="−"/>
      <w:lvlJc w:val="left"/>
      <w:pPr>
        <w:ind w:left="1428" w:hanging="357"/>
      </w:pPr>
      <w:rPr>
        <w:rFonts w:ascii="Arial" w:hAnsi="Arial" w:hint="default"/>
      </w:rPr>
    </w:lvl>
    <w:lvl w:ilvl="4">
      <w:start w:val="1"/>
      <w:numFmt w:val="bullet"/>
      <w:lvlText w:val="−"/>
      <w:lvlJc w:val="left"/>
      <w:pPr>
        <w:ind w:left="1785" w:hanging="357"/>
      </w:pPr>
      <w:rPr>
        <w:rFonts w:ascii="Arial" w:hAnsi="Arial" w:hint="default"/>
      </w:rPr>
    </w:lvl>
    <w:lvl w:ilvl="5">
      <w:start w:val="1"/>
      <w:numFmt w:val="bullet"/>
      <w:lvlText w:val="−"/>
      <w:lvlJc w:val="left"/>
      <w:pPr>
        <w:ind w:left="2142" w:hanging="357"/>
      </w:pPr>
      <w:rPr>
        <w:rFonts w:ascii="Arial" w:hAnsi="Arial" w:hint="default"/>
      </w:rPr>
    </w:lvl>
    <w:lvl w:ilvl="6">
      <w:start w:val="1"/>
      <w:numFmt w:val="bullet"/>
      <w:lvlText w:val="−"/>
      <w:lvlJc w:val="left"/>
      <w:pPr>
        <w:ind w:left="2499" w:hanging="357"/>
      </w:pPr>
      <w:rPr>
        <w:rFonts w:ascii="Arial" w:hAnsi="Arial" w:hint="default"/>
      </w:rPr>
    </w:lvl>
    <w:lvl w:ilvl="7">
      <w:start w:val="1"/>
      <w:numFmt w:val="bullet"/>
      <w:lvlText w:val="−"/>
      <w:lvlJc w:val="left"/>
      <w:pPr>
        <w:ind w:left="2856" w:hanging="357"/>
      </w:pPr>
      <w:rPr>
        <w:rFonts w:ascii="Arial" w:hAnsi="Arial" w:hint="default"/>
      </w:rPr>
    </w:lvl>
    <w:lvl w:ilvl="8">
      <w:start w:val="1"/>
      <w:numFmt w:val="bullet"/>
      <w:lvlText w:val="−"/>
      <w:lvlJc w:val="left"/>
      <w:pPr>
        <w:ind w:left="3213" w:hanging="357"/>
      </w:pPr>
      <w:rPr>
        <w:rFonts w:ascii="Arial" w:hAnsi="Arial" w:hint="default"/>
      </w:rPr>
    </w:lvl>
  </w:abstractNum>
  <w:abstractNum w:abstractNumId="7" w15:restartNumberingAfterBreak="0">
    <w:nsid w:val="1E321483"/>
    <w:multiLevelType w:val="hybridMultilevel"/>
    <w:tmpl w:val="25440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EB4E8D"/>
    <w:multiLevelType w:val="hybridMultilevel"/>
    <w:tmpl w:val="73CE2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4D46D5"/>
    <w:multiLevelType w:val="multilevel"/>
    <w:tmpl w:val="5BBA4B3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66"/>
        </w:tabs>
        <w:ind w:left="858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0" w15:restartNumberingAfterBreak="0">
    <w:nsid w:val="2E7B5A03"/>
    <w:multiLevelType w:val="hybridMultilevel"/>
    <w:tmpl w:val="D4A45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522631"/>
    <w:multiLevelType w:val="hybridMultilevel"/>
    <w:tmpl w:val="B0543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F06E98"/>
    <w:multiLevelType w:val="hybridMultilevel"/>
    <w:tmpl w:val="35508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3A01CD"/>
    <w:multiLevelType w:val="hybridMultilevel"/>
    <w:tmpl w:val="BB6474D0"/>
    <w:lvl w:ilvl="0" w:tplc="A5EE0DF2">
      <w:start w:val="1"/>
      <w:numFmt w:val="bullet"/>
      <w:pStyle w:val="ListBullet2"/>
      <w:lvlText w:val="–"/>
      <w:lvlJc w:val="left"/>
      <w:pPr>
        <w:ind w:left="1077" w:hanging="360"/>
      </w:pPr>
      <w:rPr>
        <w:rFonts w:ascii="Roboto" w:hAnsi="Roboto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401B0DCF"/>
    <w:multiLevelType w:val="multilevel"/>
    <w:tmpl w:val="0270BBE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45227D65"/>
    <w:multiLevelType w:val="multilevel"/>
    <w:tmpl w:val="C77A13F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479A1D9E"/>
    <w:multiLevelType w:val="hybridMultilevel"/>
    <w:tmpl w:val="D25A3D36"/>
    <w:lvl w:ilvl="0" w:tplc="9058EA78">
      <w:start w:val="1"/>
      <w:numFmt w:val="bullet"/>
      <w:pStyle w:val="ListBullet3"/>
      <w:lvlText w:val="–"/>
      <w:lvlJc w:val="left"/>
      <w:pPr>
        <w:ind w:left="1797" w:hanging="360"/>
      </w:pPr>
      <w:rPr>
        <w:rFonts w:ascii="Roboto" w:hAnsi="Roboto" w:hint="default"/>
      </w:rPr>
    </w:lvl>
    <w:lvl w:ilvl="1" w:tplc="0C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7" w15:restartNumberingAfterBreak="0">
    <w:nsid w:val="4AFE3A9F"/>
    <w:multiLevelType w:val="hybridMultilevel"/>
    <w:tmpl w:val="3C6C4826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8" w15:restartNumberingAfterBreak="0">
    <w:nsid w:val="4E6E1947"/>
    <w:multiLevelType w:val="multilevel"/>
    <w:tmpl w:val="FEF496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4EFC6AB6"/>
    <w:multiLevelType w:val="multilevel"/>
    <w:tmpl w:val="42AC54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52A251AB"/>
    <w:multiLevelType w:val="hybridMultilevel"/>
    <w:tmpl w:val="F62EFC0A"/>
    <w:lvl w:ilvl="0" w:tplc="60B20B0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CF23DF"/>
    <w:multiLevelType w:val="multilevel"/>
    <w:tmpl w:val="AAAE62E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5AD975CA"/>
    <w:multiLevelType w:val="multilevel"/>
    <w:tmpl w:val="4900112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 w15:restartNumberingAfterBreak="0">
    <w:nsid w:val="649270AE"/>
    <w:multiLevelType w:val="hybridMultilevel"/>
    <w:tmpl w:val="2DA20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887468"/>
    <w:multiLevelType w:val="hybridMultilevel"/>
    <w:tmpl w:val="9706705C"/>
    <w:lvl w:ilvl="0" w:tplc="BFD01414">
      <w:numFmt w:val="bullet"/>
      <w:lvlText w:val="-"/>
      <w:lvlJc w:val="left"/>
      <w:pPr>
        <w:ind w:left="757" w:hanging="360"/>
      </w:pPr>
      <w:rPr>
        <w:rFonts w:ascii="Verdana" w:eastAsiaTheme="minorHAnsi" w:hAnsi="Verdana" w:cs="Arial" w:hint="default"/>
      </w:rPr>
    </w:lvl>
    <w:lvl w:ilvl="1" w:tplc="0C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5" w15:restartNumberingAfterBreak="0">
    <w:nsid w:val="724D32D2"/>
    <w:multiLevelType w:val="multilevel"/>
    <w:tmpl w:val="DEA62D1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6" w15:restartNumberingAfterBreak="0">
    <w:nsid w:val="76C369FA"/>
    <w:multiLevelType w:val="hybridMultilevel"/>
    <w:tmpl w:val="F9EEA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C436D6"/>
    <w:multiLevelType w:val="hybridMultilevel"/>
    <w:tmpl w:val="B94AFDC8"/>
    <w:lvl w:ilvl="0" w:tplc="79E6FB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C43E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D416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76F2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88FD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B6B7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402A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2618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DA5B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606042131">
    <w:abstractNumId w:val="20"/>
  </w:num>
  <w:num w:numId="2" w16cid:durableId="1110661300">
    <w:abstractNumId w:val="3"/>
  </w:num>
  <w:num w:numId="3" w16cid:durableId="1672953639">
    <w:abstractNumId w:val="20"/>
  </w:num>
  <w:num w:numId="4" w16cid:durableId="1335762446">
    <w:abstractNumId w:val="2"/>
  </w:num>
  <w:num w:numId="5" w16cid:durableId="1227299677">
    <w:abstractNumId w:val="20"/>
  </w:num>
  <w:num w:numId="6" w16cid:durableId="1663436217">
    <w:abstractNumId w:val="1"/>
  </w:num>
  <w:num w:numId="7" w16cid:durableId="1109157488">
    <w:abstractNumId w:val="20"/>
  </w:num>
  <w:num w:numId="8" w16cid:durableId="168328310">
    <w:abstractNumId w:val="0"/>
  </w:num>
  <w:num w:numId="9" w16cid:durableId="481238586">
    <w:abstractNumId w:val="13"/>
  </w:num>
  <w:num w:numId="10" w16cid:durableId="913006805">
    <w:abstractNumId w:val="16"/>
  </w:num>
  <w:num w:numId="11" w16cid:durableId="1750612262">
    <w:abstractNumId w:val="6"/>
  </w:num>
  <w:num w:numId="12" w16cid:durableId="401218170">
    <w:abstractNumId w:val="20"/>
  </w:num>
  <w:num w:numId="13" w16cid:durableId="1451238915">
    <w:abstractNumId w:val="20"/>
  </w:num>
  <w:num w:numId="14" w16cid:durableId="90704444">
    <w:abstractNumId w:val="13"/>
  </w:num>
  <w:num w:numId="15" w16cid:durableId="1827741277">
    <w:abstractNumId w:val="16"/>
  </w:num>
  <w:num w:numId="16" w16cid:durableId="547886692">
    <w:abstractNumId w:val="6"/>
  </w:num>
  <w:num w:numId="17" w16cid:durableId="998579714">
    <w:abstractNumId w:val="9"/>
  </w:num>
  <w:num w:numId="18" w16cid:durableId="1638292692">
    <w:abstractNumId w:val="4"/>
    <w:lvlOverride w:ilvl="0">
      <w:startOverride w:val="1"/>
    </w:lvlOverride>
  </w:num>
  <w:num w:numId="19" w16cid:durableId="212888345">
    <w:abstractNumId w:val="4"/>
  </w:num>
  <w:num w:numId="20" w16cid:durableId="1748266717">
    <w:abstractNumId w:val="18"/>
  </w:num>
  <w:num w:numId="21" w16cid:durableId="1175725191">
    <w:abstractNumId w:val="18"/>
  </w:num>
  <w:num w:numId="22" w16cid:durableId="1846703958">
    <w:abstractNumId w:val="26"/>
  </w:num>
  <w:num w:numId="23" w16cid:durableId="1945380109">
    <w:abstractNumId w:val="10"/>
  </w:num>
  <w:num w:numId="24" w16cid:durableId="25065093">
    <w:abstractNumId w:val="8"/>
  </w:num>
  <w:num w:numId="25" w16cid:durableId="479925123">
    <w:abstractNumId w:val="25"/>
  </w:num>
  <w:num w:numId="26" w16cid:durableId="1325236191">
    <w:abstractNumId w:val="15"/>
  </w:num>
  <w:num w:numId="27" w16cid:durableId="1465735581">
    <w:abstractNumId w:val="21"/>
  </w:num>
  <w:num w:numId="28" w16cid:durableId="774441906">
    <w:abstractNumId w:val="19"/>
  </w:num>
  <w:num w:numId="29" w16cid:durableId="1798596266">
    <w:abstractNumId w:val="22"/>
  </w:num>
  <w:num w:numId="30" w16cid:durableId="1516000179">
    <w:abstractNumId w:val="14"/>
  </w:num>
  <w:num w:numId="31" w16cid:durableId="1909147462">
    <w:abstractNumId w:val="7"/>
  </w:num>
  <w:num w:numId="32" w16cid:durableId="2127503514">
    <w:abstractNumId w:val="23"/>
  </w:num>
  <w:num w:numId="33" w16cid:durableId="1345980000">
    <w:abstractNumId w:val="11"/>
  </w:num>
  <w:num w:numId="34" w16cid:durableId="1379668783">
    <w:abstractNumId w:val="5"/>
  </w:num>
  <w:num w:numId="35" w16cid:durableId="1203443784">
    <w:abstractNumId w:val="12"/>
  </w:num>
  <w:num w:numId="36" w16cid:durableId="1253198467">
    <w:abstractNumId w:val="27"/>
  </w:num>
  <w:num w:numId="37" w16cid:durableId="1804424856">
    <w:abstractNumId w:val="24"/>
  </w:num>
  <w:num w:numId="38" w16cid:durableId="78107209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B1C"/>
    <w:rsid w:val="00003296"/>
    <w:rsid w:val="00003B1C"/>
    <w:rsid w:val="00003E45"/>
    <w:rsid w:val="0000525A"/>
    <w:rsid w:val="000131D1"/>
    <w:rsid w:val="000161A2"/>
    <w:rsid w:val="000174E2"/>
    <w:rsid w:val="000215BC"/>
    <w:rsid w:val="00021918"/>
    <w:rsid w:val="00022572"/>
    <w:rsid w:val="00023141"/>
    <w:rsid w:val="000350FA"/>
    <w:rsid w:val="000416B0"/>
    <w:rsid w:val="000417D7"/>
    <w:rsid w:val="00047936"/>
    <w:rsid w:val="00051765"/>
    <w:rsid w:val="00051B4F"/>
    <w:rsid w:val="000614FC"/>
    <w:rsid w:val="00063EB6"/>
    <w:rsid w:val="0007257C"/>
    <w:rsid w:val="00075D94"/>
    <w:rsid w:val="000815D1"/>
    <w:rsid w:val="00082B58"/>
    <w:rsid w:val="00082FB3"/>
    <w:rsid w:val="00083501"/>
    <w:rsid w:val="000955E1"/>
    <w:rsid w:val="0009699A"/>
    <w:rsid w:val="0009739B"/>
    <w:rsid w:val="00097821"/>
    <w:rsid w:val="0009789B"/>
    <w:rsid w:val="000A04C8"/>
    <w:rsid w:val="000A1A18"/>
    <w:rsid w:val="000A1AF3"/>
    <w:rsid w:val="000A3FCE"/>
    <w:rsid w:val="000A5647"/>
    <w:rsid w:val="000B0199"/>
    <w:rsid w:val="000B0A3A"/>
    <w:rsid w:val="000B3BCC"/>
    <w:rsid w:val="000B7A11"/>
    <w:rsid w:val="000C01A3"/>
    <w:rsid w:val="000C37A5"/>
    <w:rsid w:val="000C46C3"/>
    <w:rsid w:val="000C53E8"/>
    <w:rsid w:val="000D2832"/>
    <w:rsid w:val="000D29EB"/>
    <w:rsid w:val="000D316B"/>
    <w:rsid w:val="000D3E36"/>
    <w:rsid w:val="000D728C"/>
    <w:rsid w:val="000E00C2"/>
    <w:rsid w:val="000E1767"/>
    <w:rsid w:val="000E2427"/>
    <w:rsid w:val="000E5601"/>
    <w:rsid w:val="000E5937"/>
    <w:rsid w:val="000F35B8"/>
    <w:rsid w:val="000F4389"/>
    <w:rsid w:val="000F4838"/>
    <w:rsid w:val="000F48C6"/>
    <w:rsid w:val="000F5E5D"/>
    <w:rsid w:val="000F6AE9"/>
    <w:rsid w:val="0010048D"/>
    <w:rsid w:val="00100AEA"/>
    <w:rsid w:val="001015FA"/>
    <w:rsid w:val="001024EF"/>
    <w:rsid w:val="00103896"/>
    <w:rsid w:val="00105B6C"/>
    <w:rsid w:val="00105D81"/>
    <w:rsid w:val="00106693"/>
    <w:rsid w:val="001070E6"/>
    <w:rsid w:val="00107DF0"/>
    <w:rsid w:val="0011433E"/>
    <w:rsid w:val="00114F2A"/>
    <w:rsid w:val="00117A59"/>
    <w:rsid w:val="001201C0"/>
    <w:rsid w:val="00120295"/>
    <w:rsid w:val="00120309"/>
    <w:rsid w:val="00121128"/>
    <w:rsid w:val="001211A3"/>
    <w:rsid w:val="001253EE"/>
    <w:rsid w:val="001271AB"/>
    <w:rsid w:val="001276D2"/>
    <w:rsid w:val="00130292"/>
    <w:rsid w:val="00131828"/>
    <w:rsid w:val="00131CF5"/>
    <w:rsid w:val="00133720"/>
    <w:rsid w:val="0013373F"/>
    <w:rsid w:val="00133C65"/>
    <w:rsid w:val="00134389"/>
    <w:rsid w:val="00135692"/>
    <w:rsid w:val="00136147"/>
    <w:rsid w:val="00136581"/>
    <w:rsid w:val="00137802"/>
    <w:rsid w:val="00141C98"/>
    <w:rsid w:val="00141FC0"/>
    <w:rsid w:val="00142C3C"/>
    <w:rsid w:val="00142D9D"/>
    <w:rsid w:val="00143160"/>
    <w:rsid w:val="00147666"/>
    <w:rsid w:val="001501AD"/>
    <w:rsid w:val="001510D5"/>
    <w:rsid w:val="00151EDC"/>
    <w:rsid w:val="00156E39"/>
    <w:rsid w:val="00157662"/>
    <w:rsid w:val="00160723"/>
    <w:rsid w:val="00161E35"/>
    <w:rsid w:val="00163E1B"/>
    <w:rsid w:val="001654BC"/>
    <w:rsid w:val="001723F6"/>
    <w:rsid w:val="00172929"/>
    <w:rsid w:val="00173620"/>
    <w:rsid w:val="00174135"/>
    <w:rsid w:val="001765A2"/>
    <w:rsid w:val="001807EA"/>
    <w:rsid w:val="001831FC"/>
    <w:rsid w:val="00183B34"/>
    <w:rsid w:val="00185596"/>
    <w:rsid w:val="00185DBB"/>
    <w:rsid w:val="00186B7E"/>
    <w:rsid w:val="00187877"/>
    <w:rsid w:val="001916A0"/>
    <w:rsid w:val="00197A93"/>
    <w:rsid w:val="001A0D5E"/>
    <w:rsid w:val="001A2647"/>
    <w:rsid w:val="001A2D6F"/>
    <w:rsid w:val="001A3781"/>
    <w:rsid w:val="001A5E96"/>
    <w:rsid w:val="001A6BA0"/>
    <w:rsid w:val="001A7950"/>
    <w:rsid w:val="001B059B"/>
    <w:rsid w:val="001B2F5A"/>
    <w:rsid w:val="001B3827"/>
    <w:rsid w:val="001B41E5"/>
    <w:rsid w:val="001B42CE"/>
    <w:rsid w:val="001B6495"/>
    <w:rsid w:val="001C03C0"/>
    <w:rsid w:val="001C06A0"/>
    <w:rsid w:val="001C2F76"/>
    <w:rsid w:val="001C4427"/>
    <w:rsid w:val="001C4B5D"/>
    <w:rsid w:val="001C4F41"/>
    <w:rsid w:val="001C5C7C"/>
    <w:rsid w:val="001C6D2E"/>
    <w:rsid w:val="001C6E16"/>
    <w:rsid w:val="001C7A45"/>
    <w:rsid w:val="001D027F"/>
    <w:rsid w:val="001D051E"/>
    <w:rsid w:val="001D2CD4"/>
    <w:rsid w:val="001D467B"/>
    <w:rsid w:val="001D5C07"/>
    <w:rsid w:val="001D7F54"/>
    <w:rsid w:val="001E0B4E"/>
    <w:rsid w:val="001E0DD6"/>
    <w:rsid w:val="001E1F9E"/>
    <w:rsid w:val="001E44C0"/>
    <w:rsid w:val="001E4D5C"/>
    <w:rsid w:val="001F051F"/>
    <w:rsid w:val="001F1B3E"/>
    <w:rsid w:val="001F4DA3"/>
    <w:rsid w:val="001F5507"/>
    <w:rsid w:val="001F6C15"/>
    <w:rsid w:val="0020050E"/>
    <w:rsid w:val="00201401"/>
    <w:rsid w:val="002037F9"/>
    <w:rsid w:val="0020431D"/>
    <w:rsid w:val="002045E1"/>
    <w:rsid w:val="0021087C"/>
    <w:rsid w:val="00213281"/>
    <w:rsid w:val="0021383A"/>
    <w:rsid w:val="00220DE6"/>
    <w:rsid w:val="00222F41"/>
    <w:rsid w:val="00223365"/>
    <w:rsid w:val="00223B2C"/>
    <w:rsid w:val="00224885"/>
    <w:rsid w:val="00225FCC"/>
    <w:rsid w:val="00232FAE"/>
    <w:rsid w:val="00234E04"/>
    <w:rsid w:val="00235471"/>
    <w:rsid w:val="00235CF6"/>
    <w:rsid w:val="00240BB3"/>
    <w:rsid w:val="0024245B"/>
    <w:rsid w:val="0024274F"/>
    <w:rsid w:val="00242E0F"/>
    <w:rsid w:val="00243357"/>
    <w:rsid w:val="0024381E"/>
    <w:rsid w:val="002456CE"/>
    <w:rsid w:val="002465F4"/>
    <w:rsid w:val="002502C8"/>
    <w:rsid w:val="002505AF"/>
    <w:rsid w:val="00250745"/>
    <w:rsid w:val="00251B9A"/>
    <w:rsid w:val="002568EC"/>
    <w:rsid w:val="00257A8C"/>
    <w:rsid w:val="00261819"/>
    <w:rsid w:val="00264180"/>
    <w:rsid w:val="00267AF1"/>
    <w:rsid w:val="002701BE"/>
    <w:rsid w:val="002717E2"/>
    <w:rsid w:val="00272352"/>
    <w:rsid w:val="00273B72"/>
    <w:rsid w:val="00274499"/>
    <w:rsid w:val="00275149"/>
    <w:rsid w:val="00275FAF"/>
    <w:rsid w:val="002772A1"/>
    <w:rsid w:val="002822AE"/>
    <w:rsid w:val="002857DC"/>
    <w:rsid w:val="00290286"/>
    <w:rsid w:val="002951CB"/>
    <w:rsid w:val="002961A0"/>
    <w:rsid w:val="00296224"/>
    <w:rsid w:val="002A12A9"/>
    <w:rsid w:val="002A769E"/>
    <w:rsid w:val="002A77E8"/>
    <w:rsid w:val="002B0DF0"/>
    <w:rsid w:val="002B1D31"/>
    <w:rsid w:val="002B5981"/>
    <w:rsid w:val="002B5FDA"/>
    <w:rsid w:val="002B662D"/>
    <w:rsid w:val="002C0AF0"/>
    <w:rsid w:val="002C1FE7"/>
    <w:rsid w:val="002C61A5"/>
    <w:rsid w:val="002C7E1F"/>
    <w:rsid w:val="002D0088"/>
    <w:rsid w:val="002D0E16"/>
    <w:rsid w:val="002D34AF"/>
    <w:rsid w:val="002D59C5"/>
    <w:rsid w:val="002E16D7"/>
    <w:rsid w:val="002E6086"/>
    <w:rsid w:val="002E6E46"/>
    <w:rsid w:val="002F36CD"/>
    <w:rsid w:val="00300259"/>
    <w:rsid w:val="00301B3E"/>
    <w:rsid w:val="00303430"/>
    <w:rsid w:val="003039D1"/>
    <w:rsid w:val="003068CB"/>
    <w:rsid w:val="003102A0"/>
    <w:rsid w:val="00310DAF"/>
    <w:rsid w:val="003138DE"/>
    <w:rsid w:val="0031444E"/>
    <w:rsid w:val="0032255A"/>
    <w:rsid w:val="0032561F"/>
    <w:rsid w:val="00330FED"/>
    <w:rsid w:val="003312D0"/>
    <w:rsid w:val="00332BF6"/>
    <w:rsid w:val="003415FD"/>
    <w:rsid w:val="00341993"/>
    <w:rsid w:val="0034248E"/>
    <w:rsid w:val="00344C33"/>
    <w:rsid w:val="00344EE9"/>
    <w:rsid w:val="00345B4C"/>
    <w:rsid w:val="00345BC7"/>
    <w:rsid w:val="003522B4"/>
    <w:rsid w:val="00353F03"/>
    <w:rsid w:val="003551DC"/>
    <w:rsid w:val="00355576"/>
    <w:rsid w:val="003565D1"/>
    <w:rsid w:val="00356653"/>
    <w:rsid w:val="00360801"/>
    <w:rsid w:val="00360E63"/>
    <w:rsid w:val="00361E46"/>
    <w:rsid w:val="003623A7"/>
    <w:rsid w:val="003676BA"/>
    <w:rsid w:val="003708E1"/>
    <w:rsid w:val="0037292F"/>
    <w:rsid w:val="003762D4"/>
    <w:rsid w:val="003776CD"/>
    <w:rsid w:val="00377EFB"/>
    <w:rsid w:val="0038151E"/>
    <w:rsid w:val="00381B02"/>
    <w:rsid w:val="00382448"/>
    <w:rsid w:val="003846D2"/>
    <w:rsid w:val="00384F17"/>
    <w:rsid w:val="00387056"/>
    <w:rsid w:val="003878B7"/>
    <w:rsid w:val="003900DC"/>
    <w:rsid w:val="00393D52"/>
    <w:rsid w:val="00393DF3"/>
    <w:rsid w:val="0039474E"/>
    <w:rsid w:val="00394FBA"/>
    <w:rsid w:val="00395277"/>
    <w:rsid w:val="0039543A"/>
    <w:rsid w:val="00395BD5"/>
    <w:rsid w:val="00397B16"/>
    <w:rsid w:val="003A0399"/>
    <w:rsid w:val="003A1671"/>
    <w:rsid w:val="003A3253"/>
    <w:rsid w:val="003A71C9"/>
    <w:rsid w:val="003A7363"/>
    <w:rsid w:val="003B1C87"/>
    <w:rsid w:val="003B33A0"/>
    <w:rsid w:val="003B759F"/>
    <w:rsid w:val="003C1C29"/>
    <w:rsid w:val="003C249A"/>
    <w:rsid w:val="003C269F"/>
    <w:rsid w:val="003C294B"/>
    <w:rsid w:val="003C4770"/>
    <w:rsid w:val="003C62AF"/>
    <w:rsid w:val="003C694B"/>
    <w:rsid w:val="003C6B08"/>
    <w:rsid w:val="003D043B"/>
    <w:rsid w:val="003D4ECA"/>
    <w:rsid w:val="003D7C24"/>
    <w:rsid w:val="003E1A93"/>
    <w:rsid w:val="003E2CAB"/>
    <w:rsid w:val="003E3AD0"/>
    <w:rsid w:val="003E41E9"/>
    <w:rsid w:val="003F00AF"/>
    <w:rsid w:val="003F0A4A"/>
    <w:rsid w:val="003F21AB"/>
    <w:rsid w:val="003F4B6E"/>
    <w:rsid w:val="003F4C07"/>
    <w:rsid w:val="003F5B62"/>
    <w:rsid w:val="003F6C35"/>
    <w:rsid w:val="00401905"/>
    <w:rsid w:val="00403EC3"/>
    <w:rsid w:val="00407331"/>
    <w:rsid w:val="00411DA5"/>
    <w:rsid w:val="00411F7A"/>
    <w:rsid w:val="004143CA"/>
    <w:rsid w:val="004147AA"/>
    <w:rsid w:val="00414BE1"/>
    <w:rsid w:val="00415701"/>
    <w:rsid w:val="0041626C"/>
    <w:rsid w:val="004165DF"/>
    <w:rsid w:val="004169CF"/>
    <w:rsid w:val="00417678"/>
    <w:rsid w:val="00417AEE"/>
    <w:rsid w:val="004202EB"/>
    <w:rsid w:val="004225E6"/>
    <w:rsid w:val="00422D39"/>
    <w:rsid w:val="004232A9"/>
    <w:rsid w:val="00423EFD"/>
    <w:rsid w:val="00424863"/>
    <w:rsid w:val="004248C3"/>
    <w:rsid w:val="004254C6"/>
    <w:rsid w:val="00426674"/>
    <w:rsid w:val="004268E1"/>
    <w:rsid w:val="004301DA"/>
    <w:rsid w:val="00430740"/>
    <w:rsid w:val="00432348"/>
    <w:rsid w:val="004327E6"/>
    <w:rsid w:val="00434F74"/>
    <w:rsid w:val="0044005B"/>
    <w:rsid w:val="00440CA2"/>
    <w:rsid w:val="00441814"/>
    <w:rsid w:val="00443185"/>
    <w:rsid w:val="00444D3F"/>
    <w:rsid w:val="004469E5"/>
    <w:rsid w:val="00446A56"/>
    <w:rsid w:val="004523CC"/>
    <w:rsid w:val="00452657"/>
    <w:rsid w:val="00454B11"/>
    <w:rsid w:val="0045583F"/>
    <w:rsid w:val="0045698F"/>
    <w:rsid w:val="004575C2"/>
    <w:rsid w:val="00460062"/>
    <w:rsid w:val="004603BE"/>
    <w:rsid w:val="0046053A"/>
    <w:rsid w:val="00461764"/>
    <w:rsid w:val="004617D5"/>
    <w:rsid w:val="00461DC9"/>
    <w:rsid w:val="00463502"/>
    <w:rsid w:val="004635B9"/>
    <w:rsid w:val="004635E5"/>
    <w:rsid w:val="0046372C"/>
    <w:rsid w:val="004658B9"/>
    <w:rsid w:val="00465D65"/>
    <w:rsid w:val="0046627B"/>
    <w:rsid w:val="00475EB8"/>
    <w:rsid w:val="004770DD"/>
    <w:rsid w:val="00482179"/>
    <w:rsid w:val="00486D06"/>
    <w:rsid w:val="00486E89"/>
    <w:rsid w:val="004904FD"/>
    <w:rsid w:val="004918DA"/>
    <w:rsid w:val="0049219E"/>
    <w:rsid w:val="00492E8B"/>
    <w:rsid w:val="004A0A19"/>
    <w:rsid w:val="004A1A1C"/>
    <w:rsid w:val="004A1A46"/>
    <w:rsid w:val="004A28BC"/>
    <w:rsid w:val="004A2A6B"/>
    <w:rsid w:val="004A2E11"/>
    <w:rsid w:val="004A5B53"/>
    <w:rsid w:val="004A7CA4"/>
    <w:rsid w:val="004B0F84"/>
    <w:rsid w:val="004B2B5F"/>
    <w:rsid w:val="004B2C73"/>
    <w:rsid w:val="004B40AF"/>
    <w:rsid w:val="004B7DD1"/>
    <w:rsid w:val="004C3BEB"/>
    <w:rsid w:val="004C47C5"/>
    <w:rsid w:val="004C69C5"/>
    <w:rsid w:val="004C7BB4"/>
    <w:rsid w:val="004D4A0A"/>
    <w:rsid w:val="004E4119"/>
    <w:rsid w:val="004E5200"/>
    <w:rsid w:val="004F4493"/>
    <w:rsid w:val="004F5DE1"/>
    <w:rsid w:val="004F69FE"/>
    <w:rsid w:val="0050094A"/>
    <w:rsid w:val="005069F4"/>
    <w:rsid w:val="005108C4"/>
    <w:rsid w:val="00510B4A"/>
    <w:rsid w:val="005129D3"/>
    <w:rsid w:val="00513314"/>
    <w:rsid w:val="00513CF4"/>
    <w:rsid w:val="0051454D"/>
    <w:rsid w:val="0051502A"/>
    <w:rsid w:val="00515339"/>
    <w:rsid w:val="0051557B"/>
    <w:rsid w:val="00515F01"/>
    <w:rsid w:val="00516921"/>
    <w:rsid w:val="005214BF"/>
    <w:rsid w:val="00522A60"/>
    <w:rsid w:val="00522F54"/>
    <w:rsid w:val="005256B7"/>
    <w:rsid w:val="0052589A"/>
    <w:rsid w:val="0052651D"/>
    <w:rsid w:val="00527FBF"/>
    <w:rsid w:val="00530577"/>
    <w:rsid w:val="00531F74"/>
    <w:rsid w:val="00534954"/>
    <w:rsid w:val="005363AE"/>
    <w:rsid w:val="0053740A"/>
    <w:rsid w:val="005401FE"/>
    <w:rsid w:val="005403A9"/>
    <w:rsid w:val="00541E0B"/>
    <w:rsid w:val="005437BA"/>
    <w:rsid w:val="005469D3"/>
    <w:rsid w:val="00546DDF"/>
    <w:rsid w:val="0054723F"/>
    <w:rsid w:val="00550715"/>
    <w:rsid w:val="00555558"/>
    <w:rsid w:val="0055601B"/>
    <w:rsid w:val="00560B88"/>
    <w:rsid w:val="00560FB3"/>
    <w:rsid w:val="00562D2D"/>
    <w:rsid w:val="00563662"/>
    <w:rsid w:val="00563C05"/>
    <w:rsid w:val="00564C2A"/>
    <w:rsid w:val="00565298"/>
    <w:rsid w:val="00566C71"/>
    <w:rsid w:val="00571454"/>
    <w:rsid w:val="00571AC2"/>
    <w:rsid w:val="00572890"/>
    <w:rsid w:val="005733B0"/>
    <w:rsid w:val="00576778"/>
    <w:rsid w:val="00576F05"/>
    <w:rsid w:val="00577D98"/>
    <w:rsid w:val="005801E9"/>
    <w:rsid w:val="00580AED"/>
    <w:rsid w:val="00580C86"/>
    <w:rsid w:val="0058241A"/>
    <w:rsid w:val="00582BD0"/>
    <w:rsid w:val="00585007"/>
    <w:rsid w:val="00591B7B"/>
    <w:rsid w:val="00592B70"/>
    <w:rsid w:val="005945D6"/>
    <w:rsid w:val="00595B75"/>
    <w:rsid w:val="005A219D"/>
    <w:rsid w:val="005A24FD"/>
    <w:rsid w:val="005A456C"/>
    <w:rsid w:val="005A4ED9"/>
    <w:rsid w:val="005A51C2"/>
    <w:rsid w:val="005A7529"/>
    <w:rsid w:val="005B30B5"/>
    <w:rsid w:val="005B3281"/>
    <w:rsid w:val="005B5EED"/>
    <w:rsid w:val="005B6682"/>
    <w:rsid w:val="005C022E"/>
    <w:rsid w:val="005C0C4D"/>
    <w:rsid w:val="005C11DD"/>
    <w:rsid w:val="005C2362"/>
    <w:rsid w:val="005C60D0"/>
    <w:rsid w:val="005D028F"/>
    <w:rsid w:val="005D04CC"/>
    <w:rsid w:val="005D27EB"/>
    <w:rsid w:val="005D3C30"/>
    <w:rsid w:val="005D554B"/>
    <w:rsid w:val="005D5BBE"/>
    <w:rsid w:val="005D6910"/>
    <w:rsid w:val="005E05DF"/>
    <w:rsid w:val="005E155B"/>
    <w:rsid w:val="005E4F96"/>
    <w:rsid w:val="005F4FA0"/>
    <w:rsid w:val="005F5D00"/>
    <w:rsid w:val="00600D31"/>
    <w:rsid w:val="006122DE"/>
    <w:rsid w:val="0061336B"/>
    <w:rsid w:val="00615F8E"/>
    <w:rsid w:val="00616A00"/>
    <w:rsid w:val="00620868"/>
    <w:rsid w:val="00621294"/>
    <w:rsid w:val="00621910"/>
    <w:rsid w:val="00624F3D"/>
    <w:rsid w:val="00626892"/>
    <w:rsid w:val="0063108C"/>
    <w:rsid w:val="0063339B"/>
    <w:rsid w:val="00634F9A"/>
    <w:rsid w:val="00635885"/>
    <w:rsid w:val="006372DE"/>
    <w:rsid w:val="006376F0"/>
    <w:rsid w:val="00643D2A"/>
    <w:rsid w:val="00646464"/>
    <w:rsid w:val="006518DC"/>
    <w:rsid w:val="0065241F"/>
    <w:rsid w:val="006561AD"/>
    <w:rsid w:val="00660AB1"/>
    <w:rsid w:val="006619E9"/>
    <w:rsid w:val="00665CE9"/>
    <w:rsid w:val="00667DF8"/>
    <w:rsid w:val="00671F6D"/>
    <w:rsid w:val="006738EC"/>
    <w:rsid w:val="00674358"/>
    <w:rsid w:val="00675064"/>
    <w:rsid w:val="00676E34"/>
    <w:rsid w:val="00677388"/>
    <w:rsid w:val="00680701"/>
    <w:rsid w:val="00680A5B"/>
    <w:rsid w:val="00680B6D"/>
    <w:rsid w:val="00680DDB"/>
    <w:rsid w:val="006815A9"/>
    <w:rsid w:val="006817F2"/>
    <w:rsid w:val="00685001"/>
    <w:rsid w:val="00685418"/>
    <w:rsid w:val="00686F06"/>
    <w:rsid w:val="0069140D"/>
    <w:rsid w:val="00692435"/>
    <w:rsid w:val="006949F9"/>
    <w:rsid w:val="006977DA"/>
    <w:rsid w:val="006A0366"/>
    <w:rsid w:val="006A16BF"/>
    <w:rsid w:val="006A2596"/>
    <w:rsid w:val="006A2FD6"/>
    <w:rsid w:val="006A575E"/>
    <w:rsid w:val="006A6D30"/>
    <w:rsid w:val="006B20FB"/>
    <w:rsid w:val="006B256F"/>
    <w:rsid w:val="006B3D06"/>
    <w:rsid w:val="006B4463"/>
    <w:rsid w:val="006B498F"/>
    <w:rsid w:val="006B5052"/>
    <w:rsid w:val="006B54C8"/>
    <w:rsid w:val="006B7AF0"/>
    <w:rsid w:val="006C12AE"/>
    <w:rsid w:val="006C5477"/>
    <w:rsid w:val="006D4393"/>
    <w:rsid w:val="006D4C2F"/>
    <w:rsid w:val="006D5F07"/>
    <w:rsid w:val="006D6674"/>
    <w:rsid w:val="006D7999"/>
    <w:rsid w:val="006E4190"/>
    <w:rsid w:val="006F1029"/>
    <w:rsid w:val="006F4A77"/>
    <w:rsid w:val="006F5824"/>
    <w:rsid w:val="006F5E07"/>
    <w:rsid w:val="0070142B"/>
    <w:rsid w:val="00704A0F"/>
    <w:rsid w:val="00704A3E"/>
    <w:rsid w:val="00707C50"/>
    <w:rsid w:val="0071087C"/>
    <w:rsid w:val="00713E3D"/>
    <w:rsid w:val="00715FFE"/>
    <w:rsid w:val="00720D5F"/>
    <w:rsid w:val="00722C78"/>
    <w:rsid w:val="00724DF1"/>
    <w:rsid w:val="00733E4B"/>
    <w:rsid w:val="00736270"/>
    <w:rsid w:val="007472C2"/>
    <w:rsid w:val="007474B9"/>
    <w:rsid w:val="0075401E"/>
    <w:rsid w:val="00757C84"/>
    <w:rsid w:val="00761E7C"/>
    <w:rsid w:val="007625C2"/>
    <w:rsid w:val="00765D70"/>
    <w:rsid w:val="007703E0"/>
    <w:rsid w:val="00770DCA"/>
    <w:rsid w:val="0077291B"/>
    <w:rsid w:val="00777C77"/>
    <w:rsid w:val="00780290"/>
    <w:rsid w:val="00780FFC"/>
    <w:rsid w:val="00781217"/>
    <w:rsid w:val="007822CE"/>
    <w:rsid w:val="00782619"/>
    <w:rsid w:val="00782AE2"/>
    <w:rsid w:val="00787417"/>
    <w:rsid w:val="00794A07"/>
    <w:rsid w:val="00797E15"/>
    <w:rsid w:val="007A3BB8"/>
    <w:rsid w:val="007A5501"/>
    <w:rsid w:val="007A58AB"/>
    <w:rsid w:val="007A5ED7"/>
    <w:rsid w:val="007A6465"/>
    <w:rsid w:val="007B3877"/>
    <w:rsid w:val="007B53D0"/>
    <w:rsid w:val="007B5FD3"/>
    <w:rsid w:val="007C0A35"/>
    <w:rsid w:val="007C2173"/>
    <w:rsid w:val="007C30A8"/>
    <w:rsid w:val="007C511B"/>
    <w:rsid w:val="007C76E2"/>
    <w:rsid w:val="007C7E01"/>
    <w:rsid w:val="007D106D"/>
    <w:rsid w:val="007D1FFF"/>
    <w:rsid w:val="007D40AF"/>
    <w:rsid w:val="007D7B4F"/>
    <w:rsid w:val="007E0A56"/>
    <w:rsid w:val="007E5B46"/>
    <w:rsid w:val="007F217B"/>
    <w:rsid w:val="007F2E21"/>
    <w:rsid w:val="007F61E6"/>
    <w:rsid w:val="00800529"/>
    <w:rsid w:val="00801E1B"/>
    <w:rsid w:val="00805524"/>
    <w:rsid w:val="00805962"/>
    <w:rsid w:val="00805A0E"/>
    <w:rsid w:val="0081137E"/>
    <w:rsid w:val="00812479"/>
    <w:rsid w:val="0081308A"/>
    <w:rsid w:val="0081313A"/>
    <w:rsid w:val="00813B6E"/>
    <w:rsid w:val="008161B7"/>
    <w:rsid w:val="00816C6F"/>
    <w:rsid w:val="00820BCB"/>
    <w:rsid w:val="00821DE5"/>
    <w:rsid w:val="00822406"/>
    <w:rsid w:val="00831464"/>
    <w:rsid w:val="00832EEA"/>
    <w:rsid w:val="00833FE4"/>
    <w:rsid w:val="008350CB"/>
    <w:rsid w:val="00835D20"/>
    <w:rsid w:val="00836826"/>
    <w:rsid w:val="0083785D"/>
    <w:rsid w:val="008404D5"/>
    <w:rsid w:val="008419AB"/>
    <w:rsid w:val="0084279A"/>
    <w:rsid w:val="008434DB"/>
    <w:rsid w:val="00851139"/>
    <w:rsid w:val="00855A61"/>
    <w:rsid w:val="00857139"/>
    <w:rsid w:val="008607DE"/>
    <w:rsid w:val="00861F25"/>
    <w:rsid w:val="008620F0"/>
    <w:rsid w:val="0086327C"/>
    <w:rsid w:val="00863AE8"/>
    <w:rsid w:val="00865BB2"/>
    <w:rsid w:val="00866092"/>
    <w:rsid w:val="008721D7"/>
    <w:rsid w:val="00873917"/>
    <w:rsid w:val="00873E3D"/>
    <w:rsid w:val="00874D10"/>
    <w:rsid w:val="008771E0"/>
    <w:rsid w:val="0088073B"/>
    <w:rsid w:val="0088126E"/>
    <w:rsid w:val="00881FA4"/>
    <w:rsid w:val="00886E30"/>
    <w:rsid w:val="0088781D"/>
    <w:rsid w:val="00890986"/>
    <w:rsid w:val="008915AC"/>
    <w:rsid w:val="00891C53"/>
    <w:rsid w:val="00891F5E"/>
    <w:rsid w:val="00896000"/>
    <w:rsid w:val="008A1E7D"/>
    <w:rsid w:val="008A563E"/>
    <w:rsid w:val="008A6C68"/>
    <w:rsid w:val="008A70B4"/>
    <w:rsid w:val="008B27DE"/>
    <w:rsid w:val="008B282B"/>
    <w:rsid w:val="008B3FF7"/>
    <w:rsid w:val="008B55BB"/>
    <w:rsid w:val="008C34D6"/>
    <w:rsid w:val="008C35F4"/>
    <w:rsid w:val="008C650C"/>
    <w:rsid w:val="008C7AD0"/>
    <w:rsid w:val="008D1FDD"/>
    <w:rsid w:val="008D4269"/>
    <w:rsid w:val="008D4503"/>
    <w:rsid w:val="008D4E17"/>
    <w:rsid w:val="008D6586"/>
    <w:rsid w:val="008E04F1"/>
    <w:rsid w:val="008E2115"/>
    <w:rsid w:val="008E2287"/>
    <w:rsid w:val="008E40A0"/>
    <w:rsid w:val="008E4217"/>
    <w:rsid w:val="008E587F"/>
    <w:rsid w:val="008E5D16"/>
    <w:rsid w:val="008E615E"/>
    <w:rsid w:val="008E780B"/>
    <w:rsid w:val="008F04C4"/>
    <w:rsid w:val="008F05BA"/>
    <w:rsid w:val="008F1EDB"/>
    <w:rsid w:val="008F223A"/>
    <w:rsid w:val="008F3588"/>
    <w:rsid w:val="008F395C"/>
    <w:rsid w:val="008F5996"/>
    <w:rsid w:val="008F5A85"/>
    <w:rsid w:val="008F638B"/>
    <w:rsid w:val="008F7D67"/>
    <w:rsid w:val="00900CDF"/>
    <w:rsid w:val="00901181"/>
    <w:rsid w:val="00901445"/>
    <w:rsid w:val="009022E5"/>
    <w:rsid w:val="0090300E"/>
    <w:rsid w:val="00903E56"/>
    <w:rsid w:val="00905116"/>
    <w:rsid w:val="00912C82"/>
    <w:rsid w:val="00912D3A"/>
    <w:rsid w:val="0091310E"/>
    <w:rsid w:val="00915234"/>
    <w:rsid w:val="00916985"/>
    <w:rsid w:val="00921D13"/>
    <w:rsid w:val="0092239D"/>
    <w:rsid w:val="00922E5E"/>
    <w:rsid w:val="009239F3"/>
    <w:rsid w:val="009258AF"/>
    <w:rsid w:val="00926814"/>
    <w:rsid w:val="00933CCC"/>
    <w:rsid w:val="00934525"/>
    <w:rsid w:val="00934EAC"/>
    <w:rsid w:val="0093605C"/>
    <w:rsid w:val="009360E4"/>
    <w:rsid w:val="009414EB"/>
    <w:rsid w:val="00941977"/>
    <w:rsid w:val="00941D27"/>
    <w:rsid w:val="00944473"/>
    <w:rsid w:val="00944FFA"/>
    <w:rsid w:val="00945069"/>
    <w:rsid w:val="00945075"/>
    <w:rsid w:val="00945615"/>
    <w:rsid w:val="009465FC"/>
    <w:rsid w:val="0095208E"/>
    <w:rsid w:val="009562D0"/>
    <w:rsid w:val="009571D3"/>
    <w:rsid w:val="00960DF2"/>
    <w:rsid w:val="0096280E"/>
    <w:rsid w:val="00964487"/>
    <w:rsid w:val="009670B9"/>
    <w:rsid w:val="009758CB"/>
    <w:rsid w:val="009812DE"/>
    <w:rsid w:val="00981B92"/>
    <w:rsid w:val="009917A0"/>
    <w:rsid w:val="00991D10"/>
    <w:rsid w:val="0099674B"/>
    <w:rsid w:val="009973E9"/>
    <w:rsid w:val="009A1D51"/>
    <w:rsid w:val="009A2287"/>
    <w:rsid w:val="009A3F21"/>
    <w:rsid w:val="009A46E3"/>
    <w:rsid w:val="009A6352"/>
    <w:rsid w:val="009B1AC6"/>
    <w:rsid w:val="009B1AF6"/>
    <w:rsid w:val="009B37F9"/>
    <w:rsid w:val="009B6346"/>
    <w:rsid w:val="009C2414"/>
    <w:rsid w:val="009D092F"/>
    <w:rsid w:val="009D1584"/>
    <w:rsid w:val="009D31A7"/>
    <w:rsid w:val="009D52AD"/>
    <w:rsid w:val="009D5352"/>
    <w:rsid w:val="009E1E56"/>
    <w:rsid w:val="009E209C"/>
    <w:rsid w:val="009E240B"/>
    <w:rsid w:val="009E389B"/>
    <w:rsid w:val="009E75D8"/>
    <w:rsid w:val="009F2D9C"/>
    <w:rsid w:val="009F5F69"/>
    <w:rsid w:val="009F620E"/>
    <w:rsid w:val="009F6C26"/>
    <w:rsid w:val="00A03338"/>
    <w:rsid w:val="00A0369B"/>
    <w:rsid w:val="00A047DB"/>
    <w:rsid w:val="00A070A9"/>
    <w:rsid w:val="00A078B7"/>
    <w:rsid w:val="00A12449"/>
    <w:rsid w:val="00A12EB6"/>
    <w:rsid w:val="00A143AD"/>
    <w:rsid w:val="00A14F93"/>
    <w:rsid w:val="00A1542E"/>
    <w:rsid w:val="00A1559B"/>
    <w:rsid w:val="00A15AD0"/>
    <w:rsid w:val="00A17D5A"/>
    <w:rsid w:val="00A218A6"/>
    <w:rsid w:val="00A2235C"/>
    <w:rsid w:val="00A2247C"/>
    <w:rsid w:val="00A23764"/>
    <w:rsid w:val="00A23D2E"/>
    <w:rsid w:val="00A274DB"/>
    <w:rsid w:val="00A27BA0"/>
    <w:rsid w:val="00A305C3"/>
    <w:rsid w:val="00A36BF0"/>
    <w:rsid w:val="00A407F2"/>
    <w:rsid w:val="00A40F2B"/>
    <w:rsid w:val="00A4222C"/>
    <w:rsid w:val="00A428EC"/>
    <w:rsid w:val="00A4329D"/>
    <w:rsid w:val="00A43DBF"/>
    <w:rsid w:val="00A44225"/>
    <w:rsid w:val="00A45DEA"/>
    <w:rsid w:val="00A52444"/>
    <w:rsid w:val="00A5346F"/>
    <w:rsid w:val="00A5524C"/>
    <w:rsid w:val="00A56888"/>
    <w:rsid w:val="00A56A05"/>
    <w:rsid w:val="00A57C2D"/>
    <w:rsid w:val="00A65140"/>
    <w:rsid w:val="00A66E5C"/>
    <w:rsid w:val="00A806FE"/>
    <w:rsid w:val="00A81451"/>
    <w:rsid w:val="00A82386"/>
    <w:rsid w:val="00A83EE2"/>
    <w:rsid w:val="00A84BB6"/>
    <w:rsid w:val="00A85DB1"/>
    <w:rsid w:val="00A87E15"/>
    <w:rsid w:val="00A90BDB"/>
    <w:rsid w:val="00A92239"/>
    <w:rsid w:val="00A92DC5"/>
    <w:rsid w:val="00A937AA"/>
    <w:rsid w:val="00A95617"/>
    <w:rsid w:val="00A956AF"/>
    <w:rsid w:val="00A95BCF"/>
    <w:rsid w:val="00AA3300"/>
    <w:rsid w:val="00AA4D98"/>
    <w:rsid w:val="00AA56C0"/>
    <w:rsid w:val="00AA76C1"/>
    <w:rsid w:val="00AA7AF1"/>
    <w:rsid w:val="00AB1231"/>
    <w:rsid w:val="00AB1999"/>
    <w:rsid w:val="00AB20FC"/>
    <w:rsid w:val="00AB2D6D"/>
    <w:rsid w:val="00AB4A81"/>
    <w:rsid w:val="00AB4F49"/>
    <w:rsid w:val="00AC037F"/>
    <w:rsid w:val="00AC4E35"/>
    <w:rsid w:val="00AC6B66"/>
    <w:rsid w:val="00AC74B2"/>
    <w:rsid w:val="00AC79A1"/>
    <w:rsid w:val="00AD2B3F"/>
    <w:rsid w:val="00AD2CBE"/>
    <w:rsid w:val="00AD4CD0"/>
    <w:rsid w:val="00AD56AD"/>
    <w:rsid w:val="00AD5BEC"/>
    <w:rsid w:val="00AE29B1"/>
    <w:rsid w:val="00AE381D"/>
    <w:rsid w:val="00AE4C93"/>
    <w:rsid w:val="00AE58EC"/>
    <w:rsid w:val="00AE747B"/>
    <w:rsid w:val="00AF0097"/>
    <w:rsid w:val="00AF4830"/>
    <w:rsid w:val="00AF5B49"/>
    <w:rsid w:val="00AF61D0"/>
    <w:rsid w:val="00AF6D44"/>
    <w:rsid w:val="00AF6DF9"/>
    <w:rsid w:val="00AF740A"/>
    <w:rsid w:val="00AF75B3"/>
    <w:rsid w:val="00B02787"/>
    <w:rsid w:val="00B0542E"/>
    <w:rsid w:val="00B06916"/>
    <w:rsid w:val="00B10232"/>
    <w:rsid w:val="00B118C4"/>
    <w:rsid w:val="00B123FB"/>
    <w:rsid w:val="00B15B1F"/>
    <w:rsid w:val="00B16426"/>
    <w:rsid w:val="00B20568"/>
    <w:rsid w:val="00B2208B"/>
    <w:rsid w:val="00B25C2A"/>
    <w:rsid w:val="00B27721"/>
    <w:rsid w:val="00B367E2"/>
    <w:rsid w:val="00B379BD"/>
    <w:rsid w:val="00B4010D"/>
    <w:rsid w:val="00B40CE6"/>
    <w:rsid w:val="00B40D42"/>
    <w:rsid w:val="00B42946"/>
    <w:rsid w:val="00B45736"/>
    <w:rsid w:val="00B468EC"/>
    <w:rsid w:val="00B51A24"/>
    <w:rsid w:val="00B531FD"/>
    <w:rsid w:val="00B53E56"/>
    <w:rsid w:val="00B55687"/>
    <w:rsid w:val="00B57256"/>
    <w:rsid w:val="00B65A7A"/>
    <w:rsid w:val="00B66769"/>
    <w:rsid w:val="00B676E5"/>
    <w:rsid w:val="00B7236A"/>
    <w:rsid w:val="00B72FBE"/>
    <w:rsid w:val="00B74CB9"/>
    <w:rsid w:val="00B76555"/>
    <w:rsid w:val="00B8075A"/>
    <w:rsid w:val="00B82D52"/>
    <w:rsid w:val="00B8359D"/>
    <w:rsid w:val="00B83F5D"/>
    <w:rsid w:val="00B849D8"/>
    <w:rsid w:val="00B84D1A"/>
    <w:rsid w:val="00B8694D"/>
    <w:rsid w:val="00B872CC"/>
    <w:rsid w:val="00B9108E"/>
    <w:rsid w:val="00B9162B"/>
    <w:rsid w:val="00B919A1"/>
    <w:rsid w:val="00B922D5"/>
    <w:rsid w:val="00B92EDB"/>
    <w:rsid w:val="00B95EFB"/>
    <w:rsid w:val="00B97657"/>
    <w:rsid w:val="00BA1531"/>
    <w:rsid w:val="00BA210E"/>
    <w:rsid w:val="00BA4D48"/>
    <w:rsid w:val="00BA551E"/>
    <w:rsid w:val="00BA56F0"/>
    <w:rsid w:val="00BA6A19"/>
    <w:rsid w:val="00BA70FF"/>
    <w:rsid w:val="00BA71EA"/>
    <w:rsid w:val="00BB126E"/>
    <w:rsid w:val="00BB1998"/>
    <w:rsid w:val="00BB363E"/>
    <w:rsid w:val="00BB38D1"/>
    <w:rsid w:val="00BB3D3E"/>
    <w:rsid w:val="00BB6648"/>
    <w:rsid w:val="00BB681F"/>
    <w:rsid w:val="00BB7763"/>
    <w:rsid w:val="00BC1CD5"/>
    <w:rsid w:val="00BD0875"/>
    <w:rsid w:val="00BD285A"/>
    <w:rsid w:val="00BD4A0C"/>
    <w:rsid w:val="00BE072A"/>
    <w:rsid w:val="00BE080B"/>
    <w:rsid w:val="00BE3770"/>
    <w:rsid w:val="00BE45C7"/>
    <w:rsid w:val="00BE6234"/>
    <w:rsid w:val="00BF02D7"/>
    <w:rsid w:val="00BF1265"/>
    <w:rsid w:val="00BF154B"/>
    <w:rsid w:val="00BF4FDC"/>
    <w:rsid w:val="00BF508D"/>
    <w:rsid w:val="00BF59EB"/>
    <w:rsid w:val="00BF622E"/>
    <w:rsid w:val="00C05022"/>
    <w:rsid w:val="00C060B8"/>
    <w:rsid w:val="00C06201"/>
    <w:rsid w:val="00C141D3"/>
    <w:rsid w:val="00C1448D"/>
    <w:rsid w:val="00C153AF"/>
    <w:rsid w:val="00C15CB9"/>
    <w:rsid w:val="00C17AD9"/>
    <w:rsid w:val="00C20C09"/>
    <w:rsid w:val="00C218F8"/>
    <w:rsid w:val="00C22D1D"/>
    <w:rsid w:val="00C23181"/>
    <w:rsid w:val="00C24D91"/>
    <w:rsid w:val="00C25DCA"/>
    <w:rsid w:val="00C26E87"/>
    <w:rsid w:val="00C31732"/>
    <w:rsid w:val="00C3173A"/>
    <w:rsid w:val="00C32AC7"/>
    <w:rsid w:val="00C356F6"/>
    <w:rsid w:val="00C35830"/>
    <w:rsid w:val="00C36083"/>
    <w:rsid w:val="00C42A39"/>
    <w:rsid w:val="00C45B50"/>
    <w:rsid w:val="00C50E3A"/>
    <w:rsid w:val="00C54E33"/>
    <w:rsid w:val="00C5787F"/>
    <w:rsid w:val="00C62836"/>
    <w:rsid w:val="00C62FD5"/>
    <w:rsid w:val="00C674AD"/>
    <w:rsid w:val="00C67D35"/>
    <w:rsid w:val="00C72ABC"/>
    <w:rsid w:val="00C7388E"/>
    <w:rsid w:val="00C76187"/>
    <w:rsid w:val="00C77BAC"/>
    <w:rsid w:val="00C80944"/>
    <w:rsid w:val="00C82160"/>
    <w:rsid w:val="00C856B5"/>
    <w:rsid w:val="00C862BE"/>
    <w:rsid w:val="00C87FBC"/>
    <w:rsid w:val="00C91F60"/>
    <w:rsid w:val="00C92447"/>
    <w:rsid w:val="00C9486B"/>
    <w:rsid w:val="00C9494F"/>
    <w:rsid w:val="00C979EF"/>
    <w:rsid w:val="00CA00C2"/>
    <w:rsid w:val="00CA07CC"/>
    <w:rsid w:val="00CA5D54"/>
    <w:rsid w:val="00CA5EBC"/>
    <w:rsid w:val="00CB54B0"/>
    <w:rsid w:val="00CB7168"/>
    <w:rsid w:val="00CC05E8"/>
    <w:rsid w:val="00CC07CF"/>
    <w:rsid w:val="00CC1B98"/>
    <w:rsid w:val="00CC3EC9"/>
    <w:rsid w:val="00CC4D4E"/>
    <w:rsid w:val="00CC78FF"/>
    <w:rsid w:val="00CD490C"/>
    <w:rsid w:val="00CD4A2A"/>
    <w:rsid w:val="00CD6B6C"/>
    <w:rsid w:val="00CD7B16"/>
    <w:rsid w:val="00CE0977"/>
    <w:rsid w:val="00CE173C"/>
    <w:rsid w:val="00CE1C6B"/>
    <w:rsid w:val="00CE5FC3"/>
    <w:rsid w:val="00CE6EEA"/>
    <w:rsid w:val="00CE7416"/>
    <w:rsid w:val="00CF0C8D"/>
    <w:rsid w:val="00CF2101"/>
    <w:rsid w:val="00CF21B4"/>
    <w:rsid w:val="00CF512D"/>
    <w:rsid w:val="00D008B1"/>
    <w:rsid w:val="00D02657"/>
    <w:rsid w:val="00D0451C"/>
    <w:rsid w:val="00D125F6"/>
    <w:rsid w:val="00D200A4"/>
    <w:rsid w:val="00D2134A"/>
    <w:rsid w:val="00D26931"/>
    <w:rsid w:val="00D27E53"/>
    <w:rsid w:val="00D30E00"/>
    <w:rsid w:val="00D35008"/>
    <w:rsid w:val="00D41153"/>
    <w:rsid w:val="00D41665"/>
    <w:rsid w:val="00D417B4"/>
    <w:rsid w:val="00D42E45"/>
    <w:rsid w:val="00D465A2"/>
    <w:rsid w:val="00D47A00"/>
    <w:rsid w:val="00D47F6B"/>
    <w:rsid w:val="00D5318C"/>
    <w:rsid w:val="00D54781"/>
    <w:rsid w:val="00D5557E"/>
    <w:rsid w:val="00D556A9"/>
    <w:rsid w:val="00D56128"/>
    <w:rsid w:val="00D57F5E"/>
    <w:rsid w:val="00D60A9F"/>
    <w:rsid w:val="00D60BE4"/>
    <w:rsid w:val="00D6292F"/>
    <w:rsid w:val="00D6384B"/>
    <w:rsid w:val="00D63D20"/>
    <w:rsid w:val="00D65EBD"/>
    <w:rsid w:val="00D6624A"/>
    <w:rsid w:val="00D66ED6"/>
    <w:rsid w:val="00D71EA6"/>
    <w:rsid w:val="00D74308"/>
    <w:rsid w:val="00D751C3"/>
    <w:rsid w:val="00D75B44"/>
    <w:rsid w:val="00D77BA2"/>
    <w:rsid w:val="00D813DC"/>
    <w:rsid w:val="00D81447"/>
    <w:rsid w:val="00D83A87"/>
    <w:rsid w:val="00D83B54"/>
    <w:rsid w:val="00D83F75"/>
    <w:rsid w:val="00D865E3"/>
    <w:rsid w:val="00D87972"/>
    <w:rsid w:val="00D9032B"/>
    <w:rsid w:val="00D92339"/>
    <w:rsid w:val="00D97BE9"/>
    <w:rsid w:val="00D97F8E"/>
    <w:rsid w:val="00DA05CE"/>
    <w:rsid w:val="00DA27BC"/>
    <w:rsid w:val="00DA348F"/>
    <w:rsid w:val="00DB0DD6"/>
    <w:rsid w:val="00DB39AB"/>
    <w:rsid w:val="00DB45EF"/>
    <w:rsid w:val="00DC0D61"/>
    <w:rsid w:val="00DC4DF7"/>
    <w:rsid w:val="00DC5043"/>
    <w:rsid w:val="00DC77D0"/>
    <w:rsid w:val="00DD52E6"/>
    <w:rsid w:val="00DD5610"/>
    <w:rsid w:val="00DD56D2"/>
    <w:rsid w:val="00DD7AE5"/>
    <w:rsid w:val="00DE24A8"/>
    <w:rsid w:val="00DE59D5"/>
    <w:rsid w:val="00DE65AA"/>
    <w:rsid w:val="00DF156F"/>
    <w:rsid w:val="00DF186F"/>
    <w:rsid w:val="00DF290A"/>
    <w:rsid w:val="00DF2F4E"/>
    <w:rsid w:val="00DF6627"/>
    <w:rsid w:val="00E02379"/>
    <w:rsid w:val="00E03D54"/>
    <w:rsid w:val="00E06FB2"/>
    <w:rsid w:val="00E1041A"/>
    <w:rsid w:val="00E14C7E"/>
    <w:rsid w:val="00E14DD8"/>
    <w:rsid w:val="00E203B8"/>
    <w:rsid w:val="00E22716"/>
    <w:rsid w:val="00E2362E"/>
    <w:rsid w:val="00E23877"/>
    <w:rsid w:val="00E27C3E"/>
    <w:rsid w:val="00E333E4"/>
    <w:rsid w:val="00E35DAE"/>
    <w:rsid w:val="00E36CC2"/>
    <w:rsid w:val="00E405EC"/>
    <w:rsid w:val="00E41821"/>
    <w:rsid w:val="00E4302D"/>
    <w:rsid w:val="00E434D8"/>
    <w:rsid w:val="00E43A17"/>
    <w:rsid w:val="00E443F9"/>
    <w:rsid w:val="00E45E00"/>
    <w:rsid w:val="00E47129"/>
    <w:rsid w:val="00E47C23"/>
    <w:rsid w:val="00E52090"/>
    <w:rsid w:val="00E52BAA"/>
    <w:rsid w:val="00E53A5E"/>
    <w:rsid w:val="00E53C16"/>
    <w:rsid w:val="00E5756A"/>
    <w:rsid w:val="00E60672"/>
    <w:rsid w:val="00E623D7"/>
    <w:rsid w:val="00E63685"/>
    <w:rsid w:val="00E647CB"/>
    <w:rsid w:val="00E72B12"/>
    <w:rsid w:val="00E76738"/>
    <w:rsid w:val="00E810C2"/>
    <w:rsid w:val="00E82F3D"/>
    <w:rsid w:val="00E83494"/>
    <w:rsid w:val="00E9118B"/>
    <w:rsid w:val="00E94352"/>
    <w:rsid w:val="00E966E5"/>
    <w:rsid w:val="00EA3342"/>
    <w:rsid w:val="00EA39DF"/>
    <w:rsid w:val="00EA3BC4"/>
    <w:rsid w:val="00EA4580"/>
    <w:rsid w:val="00EA484B"/>
    <w:rsid w:val="00EB26AF"/>
    <w:rsid w:val="00EB32B7"/>
    <w:rsid w:val="00EB3BC3"/>
    <w:rsid w:val="00EB72A9"/>
    <w:rsid w:val="00EC0D64"/>
    <w:rsid w:val="00EC31B4"/>
    <w:rsid w:val="00EC417F"/>
    <w:rsid w:val="00EC4D08"/>
    <w:rsid w:val="00EC5CBA"/>
    <w:rsid w:val="00EC6DDE"/>
    <w:rsid w:val="00ED12A5"/>
    <w:rsid w:val="00ED4AA9"/>
    <w:rsid w:val="00ED518D"/>
    <w:rsid w:val="00ED6384"/>
    <w:rsid w:val="00ED7A15"/>
    <w:rsid w:val="00EE0622"/>
    <w:rsid w:val="00EE3889"/>
    <w:rsid w:val="00EE530A"/>
    <w:rsid w:val="00EF07F6"/>
    <w:rsid w:val="00EF309C"/>
    <w:rsid w:val="00EF31DB"/>
    <w:rsid w:val="00EF4974"/>
    <w:rsid w:val="00EF56DD"/>
    <w:rsid w:val="00EF6389"/>
    <w:rsid w:val="00EF794B"/>
    <w:rsid w:val="00F00B5E"/>
    <w:rsid w:val="00F01432"/>
    <w:rsid w:val="00F01475"/>
    <w:rsid w:val="00F0359C"/>
    <w:rsid w:val="00F04617"/>
    <w:rsid w:val="00F05345"/>
    <w:rsid w:val="00F05A5D"/>
    <w:rsid w:val="00F0713A"/>
    <w:rsid w:val="00F1754C"/>
    <w:rsid w:val="00F20A0E"/>
    <w:rsid w:val="00F21899"/>
    <w:rsid w:val="00F21C48"/>
    <w:rsid w:val="00F22CE0"/>
    <w:rsid w:val="00F25335"/>
    <w:rsid w:val="00F31C4D"/>
    <w:rsid w:val="00F32FB5"/>
    <w:rsid w:val="00F345A6"/>
    <w:rsid w:val="00F3588C"/>
    <w:rsid w:val="00F35A68"/>
    <w:rsid w:val="00F37FF4"/>
    <w:rsid w:val="00F400C5"/>
    <w:rsid w:val="00F42184"/>
    <w:rsid w:val="00F43104"/>
    <w:rsid w:val="00F44D3E"/>
    <w:rsid w:val="00F45B00"/>
    <w:rsid w:val="00F5229E"/>
    <w:rsid w:val="00F52816"/>
    <w:rsid w:val="00F52D62"/>
    <w:rsid w:val="00F57704"/>
    <w:rsid w:val="00F60456"/>
    <w:rsid w:val="00F60486"/>
    <w:rsid w:val="00F613C1"/>
    <w:rsid w:val="00F6703C"/>
    <w:rsid w:val="00F6753A"/>
    <w:rsid w:val="00F67694"/>
    <w:rsid w:val="00F714BB"/>
    <w:rsid w:val="00F71A10"/>
    <w:rsid w:val="00F71E48"/>
    <w:rsid w:val="00F73926"/>
    <w:rsid w:val="00F73BD1"/>
    <w:rsid w:val="00F8058E"/>
    <w:rsid w:val="00F81B2F"/>
    <w:rsid w:val="00F82E7D"/>
    <w:rsid w:val="00F82FFB"/>
    <w:rsid w:val="00F8490A"/>
    <w:rsid w:val="00F86D17"/>
    <w:rsid w:val="00F91852"/>
    <w:rsid w:val="00F92F73"/>
    <w:rsid w:val="00F934AE"/>
    <w:rsid w:val="00F93531"/>
    <w:rsid w:val="00F93F99"/>
    <w:rsid w:val="00F9649A"/>
    <w:rsid w:val="00F970C6"/>
    <w:rsid w:val="00F9732D"/>
    <w:rsid w:val="00FA16EA"/>
    <w:rsid w:val="00FA2DBC"/>
    <w:rsid w:val="00FA6CB0"/>
    <w:rsid w:val="00FB2F93"/>
    <w:rsid w:val="00FB4D7C"/>
    <w:rsid w:val="00FB6997"/>
    <w:rsid w:val="00FC11D5"/>
    <w:rsid w:val="00FC20F2"/>
    <w:rsid w:val="00FC2F6E"/>
    <w:rsid w:val="00FC3847"/>
    <w:rsid w:val="00FC3F59"/>
    <w:rsid w:val="00FC4D26"/>
    <w:rsid w:val="00FC71DA"/>
    <w:rsid w:val="00FD261C"/>
    <w:rsid w:val="00FD31FD"/>
    <w:rsid w:val="00FD5EE1"/>
    <w:rsid w:val="00FD6524"/>
    <w:rsid w:val="00FD7F1B"/>
    <w:rsid w:val="00FE1036"/>
    <w:rsid w:val="00FE2F02"/>
    <w:rsid w:val="00FE2FD8"/>
    <w:rsid w:val="00FE361D"/>
    <w:rsid w:val="00FE79DE"/>
    <w:rsid w:val="00FF2629"/>
    <w:rsid w:val="00FF2A87"/>
    <w:rsid w:val="0101C3D9"/>
    <w:rsid w:val="015968CA"/>
    <w:rsid w:val="01B68584"/>
    <w:rsid w:val="01DDD587"/>
    <w:rsid w:val="02090261"/>
    <w:rsid w:val="03776FD0"/>
    <w:rsid w:val="0670A1EC"/>
    <w:rsid w:val="069CB2DF"/>
    <w:rsid w:val="070A0A7E"/>
    <w:rsid w:val="08EB5072"/>
    <w:rsid w:val="08FECDB5"/>
    <w:rsid w:val="0B2BDE74"/>
    <w:rsid w:val="0C89BF05"/>
    <w:rsid w:val="0D6FE7F9"/>
    <w:rsid w:val="10861C71"/>
    <w:rsid w:val="11F08E28"/>
    <w:rsid w:val="157B9800"/>
    <w:rsid w:val="15D95140"/>
    <w:rsid w:val="177D92A0"/>
    <w:rsid w:val="185985CC"/>
    <w:rsid w:val="18750FB4"/>
    <w:rsid w:val="1983F1D8"/>
    <w:rsid w:val="1A56E3F7"/>
    <w:rsid w:val="1E389293"/>
    <w:rsid w:val="20759D13"/>
    <w:rsid w:val="21D06D56"/>
    <w:rsid w:val="25999A6B"/>
    <w:rsid w:val="2666FCE7"/>
    <w:rsid w:val="28B23B7C"/>
    <w:rsid w:val="2A3248DF"/>
    <w:rsid w:val="2AAD4C2C"/>
    <w:rsid w:val="2B8BB96B"/>
    <w:rsid w:val="2BADC7C8"/>
    <w:rsid w:val="2E4437DE"/>
    <w:rsid w:val="2F1E5B4D"/>
    <w:rsid w:val="2F449D74"/>
    <w:rsid w:val="310F5694"/>
    <w:rsid w:val="313B8976"/>
    <w:rsid w:val="35CDB3A8"/>
    <w:rsid w:val="35E126FB"/>
    <w:rsid w:val="36C75110"/>
    <w:rsid w:val="3BAB1E88"/>
    <w:rsid w:val="3CC5887B"/>
    <w:rsid w:val="3EE9A051"/>
    <w:rsid w:val="42085BB8"/>
    <w:rsid w:val="42D7B095"/>
    <w:rsid w:val="430B27D4"/>
    <w:rsid w:val="43DF9A7B"/>
    <w:rsid w:val="4643C0CA"/>
    <w:rsid w:val="4873313F"/>
    <w:rsid w:val="4A1E4EE4"/>
    <w:rsid w:val="4A306467"/>
    <w:rsid w:val="4A957772"/>
    <w:rsid w:val="4AB79456"/>
    <w:rsid w:val="4CD67C56"/>
    <w:rsid w:val="4EC50519"/>
    <w:rsid w:val="52F26694"/>
    <w:rsid w:val="5691C4BE"/>
    <w:rsid w:val="56FD8B69"/>
    <w:rsid w:val="575FD3EA"/>
    <w:rsid w:val="5A634BE3"/>
    <w:rsid w:val="5BA67979"/>
    <w:rsid w:val="5BCB940C"/>
    <w:rsid w:val="5E5712C6"/>
    <w:rsid w:val="60937304"/>
    <w:rsid w:val="6365147E"/>
    <w:rsid w:val="63DA46A3"/>
    <w:rsid w:val="677DF8DC"/>
    <w:rsid w:val="6848F8E8"/>
    <w:rsid w:val="6A9ED43B"/>
    <w:rsid w:val="6C57FB42"/>
    <w:rsid w:val="6CF91604"/>
    <w:rsid w:val="6D5A1572"/>
    <w:rsid w:val="6D7C90C0"/>
    <w:rsid w:val="6DE89157"/>
    <w:rsid w:val="6E0F2EAF"/>
    <w:rsid w:val="6F288039"/>
    <w:rsid w:val="6F5D4129"/>
    <w:rsid w:val="6FA3F9E0"/>
    <w:rsid w:val="701A29EB"/>
    <w:rsid w:val="717C99F0"/>
    <w:rsid w:val="71CDE1B6"/>
    <w:rsid w:val="75AC943A"/>
    <w:rsid w:val="75E7886A"/>
    <w:rsid w:val="7801E837"/>
    <w:rsid w:val="7A70F847"/>
    <w:rsid w:val="7AD2DF7D"/>
    <w:rsid w:val="7B220699"/>
    <w:rsid w:val="7E9FF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7ED190"/>
  <w15:chartTrackingRefBased/>
  <w15:docId w15:val="{72459931-BFDB-4098-94A4-09EEC712E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sz w:val="22"/>
        <w:szCs w:val="22"/>
        <w:lang w:val="en-A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6921"/>
    <w:pPr>
      <w:spacing w:line="264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917A0"/>
    <w:pPr>
      <w:outlineLvl w:val="0"/>
    </w:pPr>
    <w:rPr>
      <w:bCs/>
      <w:color w:val="652266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qFormat/>
    <w:rsid w:val="009917A0"/>
    <w:pPr>
      <w:autoSpaceDE w:val="0"/>
      <w:autoSpaceDN w:val="0"/>
      <w:adjustRightInd w:val="0"/>
      <w:spacing w:before="240" w:after="240" w:line="288" w:lineRule="auto"/>
      <w:textAlignment w:val="center"/>
      <w:outlineLvl w:val="1"/>
    </w:pPr>
    <w:rPr>
      <w:rFonts w:cs="Verdana"/>
      <w:bCs/>
      <w:color w:val="652165"/>
      <w:sz w:val="36"/>
      <w:szCs w:val="36"/>
      <w:lang w:val="en-GB"/>
    </w:rPr>
  </w:style>
  <w:style w:type="paragraph" w:styleId="Heading3">
    <w:name w:val="heading 3"/>
    <w:basedOn w:val="Normal"/>
    <w:next w:val="Normal"/>
    <w:link w:val="Heading3Char"/>
    <w:uiPriority w:val="9"/>
    <w:qFormat/>
    <w:rsid w:val="009917A0"/>
    <w:pPr>
      <w:suppressAutoHyphens/>
      <w:autoSpaceDE w:val="0"/>
      <w:autoSpaceDN w:val="0"/>
      <w:adjustRightInd w:val="0"/>
      <w:spacing w:before="60" w:after="160"/>
      <w:textAlignment w:val="center"/>
      <w:outlineLvl w:val="2"/>
    </w:pPr>
    <w:rPr>
      <w:rFonts w:cs="Verdana"/>
      <w:b/>
      <w:bCs/>
      <w:color w:val="652165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qFormat/>
    <w:rsid w:val="009917A0"/>
    <w:pPr>
      <w:suppressAutoHyphens/>
      <w:autoSpaceDE w:val="0"/>
      <w:autoSpaceDN w:val="0"/>
      <w:adjustRightInd w:val="0"/>
      <w:spacing w:line="288" w:lineRule="auto"/>
      <w:textAlignment w:val="center"/>
      <w:outlineLvl w:val="3"/>
    </w:pPr>
    <w:rPr>
      <w:rFonts w:cs="Verdana"/>
      <w:b/>
      <w:bCs/>
      <w:color w:val="652165"/>
      <w:szCs w:val="24"/>
      <w:lang w:val="en-GB"/>
    </w:rPr>
  </w:style>
  <w:style w:type="paragraph" w:styleId="Heading5">
    <w:name w:val="heading 5"/>
    <w:basedOn w:val="Heading1"/>
    <w:next w:val="Normal"/>
    <w:link w:val="Heading5Char"/>
    <w:uiPriority w:val="9"/>
    <w:qFormat/>
    <w:rsid w:val="009917A0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4"/>
    </w:pPr>
    <w:rPr>
      <w:rFonts w:cs="Verdana"/>
      <w:bCs w:val="0"/>
      <w:color w:val="A9218E" w:themeColor="accent2"/>
      <w:szCs w:val="24"/>
      <w:lang w:val="en-GB"/>
    </w:rPr>
  </w:style>
  <w:style w:type="paragraph" w:styleId="Heading6">
    <w:name w:val="heading 6"/>
    <w:basedOn w:val="Heading2"/>
    <w:next w:val="Normal"/>
    <w:link w:val="Heading6Char"/>
    <w:uiPriority w:val="9"/>
    <w:qFormat/>
    <w:rsid w:val="009917A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A9218E" w:themeColor="accent2"/>
    </w:rPr>
  </w:style>
  <w:style w:type="paragraph" w:styleId="Heading7">
    <w:name w:val="heading 7"/>
    <w:basedOn w:val="Heading3"/>
    <w:next w:val="Normal"/>
    <w:link w:val="Heading7Char"/>
    <w:uiPriority w:val="9"/>
    <w:qFormat/>
    <w:rsid w:val="009917A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9218E" w:themeColor="accent2"/>
    </w:rPr>
  </w:style>
  <w:style w:type="paragraph" w:styleId="Heading8">
    <w:name w:val="heading 8"/>
    <w:basedOn w:val="Heading4"/>
    <w:next w:val="Normal"/>
    <w:link w:val="Heading8Char"/>
    <w:uiPriority w:val="9"/>
    <w:qFormat/>
    <w:rsid w:val="009917A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A9218E" w:themeColor="accent2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qFormat/>
    <w:rsid w:val="009917A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iCs/>
      <w:color w:val="272727" w:themeColor="text1" w:themeTint="D8"/>
      <w:sz w:val="2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17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7A0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qFormat/>
    <w:rsid w:val="00F934AE"/>
    <w:pPr>
      <w:autoSpaceDE w:val="0"/>
      <w:autoSpaceDN w:val="0"/>
      <w:adjustRightInd w:val="0"/>
      <w:spacing w:after="160"/>
    </w:pPr>
    <w:rPr>
      <w:rFonts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F934AE"/>
    <w:rPr>
      <w:rFonts w:cs="Arial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917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17A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17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7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7A0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rsid w:val="009917A0"/>
  </w:style>
  <w:style w:type="character" w:customStyle="1" w:styleId="DateChar">
    <w:name w:val="Date Char"/>
    <w:basedOn w:val="DefaultParagraphFont"/>
    <w:link w:val="Date"/>
    <w:uiPriority w:val="99"/>
    <w:rsid w:val="009917A0"/>
    <w:rPr>
      <w:sz w:val="20"/>
    </w:rPr>
  </w:style>
  <w:style w:type="character" w:styleId="Emphasis">
    <w:name w:val="Emphasis"/>
    <w:aliases w:val="Italics"/>
    <w:basedOn w:val="DefaultParagraphFont"/>
    <w:uiPriority w:val="20"/>
    <w:qFormat/>
    <w:rsid w:val="009917A0"/>
    <w:rPr>
      <w:i/>
      <w:iCs/>
    </w:rPr>
  </w:style>
  <w:style w:type="character" w:styleId="FollowedHyperlink">
    <w:name w:val="FollowedHyperlink"/>
    <w:basedOn w:val="DefaultParagraphFont"/>
    <w:uiPriority w:val="99"/>
    <w:rsid w:val="009917A0"/>
    <w:rPr>
      <w:color w:val="652266"/>
      <w:u w:val="single"/>
    </w:rPr>
  </w:style>
  <w:style w:type="paragraph" w:styleId="Footer">
    <w:name w:val="footer"/>
    <w:link w:val="FooterChar"/>
    <w:uiPriority w:val="99"/>
    <w:rsid w:val="009917A0"/>
    <w:pPr>
      <w:tabs>
        <w:tab w:val="right" w:pos="10206"/>
      </w:tabs>
      <w:suppressAutoHyphens/>
      <w:autoSpaceDE w:val="0"/>
      <w:autoSpaceDN w:val="0"/>
      <w:adjustRightInd w:val="0"/>
      <w:spacing w:line="264" w:lineRule="auto"/>
      <w:textAlignment w:val="center"/>
    </w:pPr>
    <w:rPr>
      <w:rFonts w:ascii="Verdana" w:hAnsi="Verdana" w:cs="Verdana"/>
      <w:b/>
      <w:color w:val="652266" w:themeColor="accent1"/>
      <w:sz w:val="16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9917A0"/>
    <w:rPr>
      <w:rFonts w:ascii="Verdana" w:hAnsi="Verdana" w:cs="Verdana"/>
      <w:b/>
      <w:color w:val="652266" w:themeColor="accent1"/>
      <w:sz w:val="16"/>
      <w:szCs w:val="18"/>
      <w:lang w:val="en-GB"/>
    </w:rPr>
  </w:style>
  <w:style w:type="character" w:styleId="FootnoteReference">
    <w:name w:val="footnote reference"/>
    <w:basedOn w:val="DefaultParagraphFont"/>
    <w:uiPriority w:val="99"/>
    <w:rsid w:val="009917A0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917A0"/>
    <w:rPr>
      <w:caps/>
      <w:spacing w:val="20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9917A0"/>
    <w:rPr>
      <w:caps/>
      <w:spacing w:val="20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917A0"/>
    <w:rPr>
      <w:bCs/>
      <w:color w:val="652266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9917A0"/>
    <w:rPr>
      <w:rFonts w:cs="Verdana"/>
      <w:bCs/>
      <w:color w:val="652165"/>
      <w:sz w:val="36"/>
      <w:szCs w:val="3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9917A0"/>
    <w:rPr>
      <w:rFonts w:cs="Verdana"/>
      <w:b/>
      <w:bCs/>
      <w:color w:val="652165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9917A0"/>
    <w:rPr>
      <w:rFonts w:cs="Verdana"/>
      <w:b/>
      <w:bCs/>
      <w:color w:val="652165"/>
      <w:sz w:val="20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9917A0"/>
    <w:rPr>
      <w:rFonts w:cs="Verdana"/>
      <w:color w:val="A9218E" w:themeColor="accent2"/>
      <w:sz w:val="44"/>
      <w:szCs w:val="24"/>
      <w:lang w:val="en-GB"/>
    </w:rPr>
  </w:style>
  <w:style w:type="paragraph" w:customStyle="1" w:styleId="Highlight-Pink">
    <w:name w:val="Highlight-Pink"/>
    <w:basedOn w:val="Normal"/>
    <w:next w:val="Normal"/>
    <w:rsid w:val="009917A0"/>
    <w:rPr>
      <w:b/>
      <w:color w:val="A9218E" w:themeColor="accent2"/>
      <w:sz w:val="28"/>
      <w:szCs w:val="24"/>
    </w:rPr>
  </w:style>
  <w:style w:type="paragraph" w:customStyle="1" w:styleId="Highlight-Purple">
    <w:name w:val="Highlight-Purple"/>
    <w:basedOn w:val="Normal"/>
    <w:next w:val="Normal"/>
    <w:rsid w:val="009917A0"/>
    <w:rPr>
      <w:b/>
      <w:color w:val="652266" w:themeColor="accent1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9917A0"/>
    <w:rPr>
      <w:rFonts w:asciiTheme="minorHAnsi" w:hAnsiTheme="minorHAnsi"/>
      <w:color w:val="652266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9917A0"/>
    <w:rPr>
      <w:rFonts w:asciiTheme="majorHAnsi" w:eastAsiaTheme="majorEastAsia" w:hAnsiTheme="majorHAnsi" w:cstheme="majorBidi"/>
      <w:bCs/>
      <w:color w:val="A9218E" w:themeColor="accent2"/>
      <w:sz w:val="36"/>
      <w:szCs w:val="36"/>
      <w:lang w:val="en-GB"/>
    </w:rPr>
  </w:style>
  <w:style w:type="paragraph" w:styleId="ListParagraph">
    <w:name w:val="List Paragraph"/>
    <w:basedOn w:val="Normal"/>
    <w:uiPriority w:val="34"/>
    <w:qFormat/>
    <w:rsid w:val="009917A0"/>
    <w:pPr>
      <w:numPr>
        <w:numId w:val="13"/>
      </w:numPr>
      <w:spacing w:after="60"/>
    </w:pPr>
    <w:rPr>
      <w:rFonts w:cs="Arial"/>
      <w:szCs w:val="24"/>
      <w:lang w:val="en-GB"/>
    </w:rPr>
  </w:style>
  <w:style w:type="paragraph" w:styleId="ListBullet">
    <w:name w:val="List Bullet"/>
    <w:basedOn w:val="ListParagraph"/>
    <w:uiPriority w:val="99"/>
    <w:unhideWhenUsed/>
    <w:rsid w:val="009917A0"/>
    <w:pPr>
      <w:spacing w:after="40"/>
      <w:ind w:left="357" w:hanging="357"/>
    </w:pPr>
  </w:style>
  <w:style w:type="paragraph" w:styleId="ListBullet2">
    <w:name w:val="List Bullet 2"/>
    <w:basedOn w:val="ListParagraph"/>
    <w:uiPriority w:val="99"/>
    <w:unhideWhenUsed/>
    <w:rsid w:val="009917A0"/>
    <w:pPr>
      <w:numPr>
        <w:numId w:val="14"/>
      </w:numPr>
    </w:pPr>
  </w:style>
  <w:style w:type="paragraph" w:styleId="ListBullet3">
    <w:name w:val="List Bullet 3"/>
    <w:basedOn w:val="ListParagraph"/>
    <w:uiPriority w:val="99"/>
    <w:unhideWhenUsed/>
    <w:rsid w:val="009917A0"/>
    <w:pPr>
      <w:numPr>
        <w:numId w:val="15"/>
      </w:numPr>
    </w:pPr>
  </w:style>
  <w:style w:type="paragraph" w:customStyle="1" w:styleId="List-Bullets">
    <w:name w:val="List-Bullets"/>
    <w:basedOn w:val="Normal"/>
    <w:qFormat/>
    <w:rsid w:val="009917A0"/>
    <w:pPr>
      <w:numPr>
        <w:numId w:val="16"/>
      </w:numPr>
      <w:spacing w:after="60"/>
    </w:pPr>
    <w:rPr>
      <w:szCs w:val="24"/>
      <w:lang w:val="en-GB"/>
    </w:rPr>
  </w:style>
  <w:style w:type="paragraph" w:styleId="NoSpacing">
    <w:name w:val="No Spacing"/>
    <w:uiPriority w:val="1"/>
    <w:qFormat/>
    <w:rsid w:val="009917A0"/>
    <w:pPr>
      <w:spacing w:after="0" w:line="240" w:lineRule="auto"/>
    </w:pPr>
    <w:rPr>
      <w:rFonts w:ascii="Verdana" w:hAnsi="Verdana" w:cstheme="minorBidi"/>
      <w:sz w:val="20"/>
    </w:rPr>
  </w:style>
  <w:style w:type="paragraph" w:styleId="NormalWeb">
    <w:name w:val="Normal (Web)"/>
    <w:basedOn w:val="Normal"/>
    <w:uiPriority w:val="99"/>
    <w:unhideWhenUsed/>
    <w:rsid w:val="009917A0"/>
    <w:pPr>
      <w:spacing w:before="100" w:beforeAutospacing="1" w:after="100" w:afterAutospacing="1" w:line="240" w:lineRule="auto"/>
    </w:pPr>
    <w:rPr>
      <w:rFonts w:eastAsia="Times New Roman"/>
      <w:szCs w:val="24"/>
      <w:lang w:eastAsia="en-AU"/>
    </w:rPr>
  </w:style>
  <w:style w:type="character" w:styleId="PageNumber">
    <w:name w:val="page number"/>
    <w:uiPriority w:val="99"/>
    <w:unhideWhenUsed/>
    <w:rsid w:val="009917A0"/>
    <w:rPr>
      <w:rFonts w:asciiTheme="minorHAnsi" w:hAnsiTheme="minorHAnsi"/>
      <w:b/>
      <w:color w:val="652266" w:themeColor="accent1"/>
      <w:sz w:val="18"/>
    </w:rPr>
  </w:style>
  <w:style w:type="paragraph" w:customStyle="1" w:styleId="PageNumberParagraph">
    <w:name w:val="Page Number Paragraph"/>
    <w:basedOn w:val="Footer"/>
    <w:rsid w:val="009917A0"/>
    <w:pPr>
      <w:framePr w:h="680" w:hRule="exact" w:wrap="around" w:vAnchor="page" w:hAnchor="page" w:x="10774" w:yAlign="bottom" w:anchorLock="1"/>
      <w:spacing w:after="0"/>
    </w:pPr>
  </w:style>
  <w:style w:type="character" w:styleId="PlaceholderText">
    <w:name w:val="Placeholder Text"/>
    <w:basedOn w:val="DefaultParagraphFont"/>
    <w:uiPriority w:val="99"/>
    <w:semiHidden/>
    <w:rsid w:val="009917A0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9917A0"/>
    <w:pPr>
      <w:suppressAutoHyphens/>
      <w:spacing w:before="240" w:after="240"/>
      <w:ind w:left="624" w:right="624"/>
      <w:jc w:val="center"/>
    </w:pPr>
    <w:rPr>
      <w:rFonts w:asciiTheme="majorHAnsi" w:hAnsiTheme="majorHAnsi"/>
      <w:iCs/>
      <w:color w:val="652266" w:themeColor="accent1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917A0"/>
    <w:rPr>
      <w:rFonts w:asciiTheme="majorHAnsi" w:hAnsiTheme="majorHAnsi"/>
      <w:iCs/>
      <w:color w:val="652266" w:themeColor="accent1"/>
      <w:sz w:val="20"/>
      <w:szCs w:val="24"/>
    </w:rPr>
  </w:style>
  <w:style w:type="character" w:styleId="Strong">
    <w:name w:val="Strong"/>
    <w:aliases w:val="Bold"/>
    <w:basedOn w:val="DefaultParagraphFont"/>
    <w:uiPriority w:val="22"/>
    <w:qFormat/>
    <w:rsid w:val="009917A0"/>
    <w:rPr>
      <w:b/>
      <w:bCs/>
    </w:rPr>
  </w:style>
  <w:style w:type="paragraph" w:styleId="Subtitle">
    <w:name w:val="Subtitle"/>
    <w:next w:val="Normal"/>
    <w:link w:val="SubtitleChar"/>
    <w:uiPriority w:val="11"/>
    <w:qFormat/>
    <w:rsid w:val="009917A0"/>
    <w:rPr>
      <w:rFonts w:ascii="Verdana" w:hAnsi="Verdana" w:cs="Verdana"/>
      <w:bCs/>
      <w:color w:val="D97B1A" w:themeColor="accent3"/>
      <w:sz w:val="48"/>
      <w:szCs w:val="36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9917A0"/>
    <w:rPr>
      <w:rFonts w:ascii="Verdana" w:hAnsi="Verdana" w:cs="Verdana"/>
      <w:bCs/>
      <w:color w:val="D97B1A" w:themeColor="accent3"/>
      <w:sz w:val="48"/>
      <w:szCs w:val="36"/>
      <w:lang w:val="en-GB"/>
    </w:rPr>
  </w:style>
  <w:style w:type="character" w:styleId="SubtleEmphasis">
    <w:name w:val="Subtle Emphasis"/>
    <w:aliases w:val="Purple text"/>
    <w:uiPriority w:val="19"/>
    <w:semiHidden/>
    <w:qFormat/>
    <w:rsid w:val="009917A0"/>
    <w:rPr>
      <w:color w:val="652266"/>
    </w:rPr>
  </w:style>
  <w:style w:type="table" w:styleId="TableGrid">
    <w:name w:val="Table Grid"/>
    <w:basedOn w:val="TableNormal"/>
    <w:uiPriority w:val="39"/>
    <w:rsid w:val="009917A0"/>
    <w:pPr>
      <w:spacing w:after="0" w:line="240" w:lineRule="auto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next w:val="Normal"/>
    <w:link w:val="TitleChar"/>
    <w:uiPriority w:val="10"/>
    <w:qFormat/>
    <w:rsid w:val="009917A0"/>
    <w:rPr>
      <w:rFonts w:ascii="Verdana" w:hAnsi="Verdana" w:cstheme="minorBidi"/>
      <w:bCs/>
      <w:color w:val="652266"/>
      <w:sz w:val="56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9917A0"/>
    <w:rPr>
      <w:rFonts w:ascii="Verdana" w:hAnsi="Verdana" w:cstheme="minorBidi"/>
      <w:bCs/>
      <w:color w:val="652266"/>
      <w:sz w:val="56"/>
      <w:szCs w:val="44"/>
    </w:rPr>
  </w:style>
  <w:style w:type="paragraph" w:styleId="TOC1">
    <w:name w:val="toc 1"/>
    <w:basedOn w:val="Normal"/>
    <w:next w:val="Normal"/>
    <w:autoRedefine/>
    <w:uiPriority w:val="39"/>
    <w:unhideWhenUsed/>
    <w:rsid w:val="009917A0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9917A0"/>
    <w:pPr>
      <w:spacing w:after="100"/>
      <w:ind w:left="397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9917A0"/>
    <w:pPr>
      <w:spacing w:after="60"/>
      <w:ind w:left="794"/>
    </w:pPr>
  </w:style>
  <w:style w:type="paragraph" w:styleId="TOCHeading">
    <w:name w:val="TOC Heading"/>
    <w:basedOn w:val="Normal"/>
    <w:next w:val="Normal"/>
    <w:uiPriority w:val="39"/>
    <w:unhideWhenUsed/>
    <w:qFormat/>
    <w:rsid w:val="009917A0"/>
    <w:pPr>
      <w:keepNext/>
      <w:keepLines/>
      <w:spacing w:after="240" w:line="259" w:lineRule="auto"/>
    </w:pPr>
    <w:rPr>
      <w:rFonts w:eastAsiaTheme="majorEastAsia" w:cstheme="majorBidi"/>
      <w:b/>
      <w:bCs/>
      <w:color w:val="652266"/>
      <w:sz w:val="36"/>
      <w:szCs w:val="3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9917A0"/>
    <w:rPr>
      <w:rFonts w:asciiTheme="majorHAnsi" w:eastAsiaTheme="majorEastAsia" w:hAnsiTheme="majorHAnsi" w:cstheme="majorBidi"/>
      <w:b/>
      <w:bCs/>
      <w:iCs/>
      <w:color w:val="A9218E" w:themeColor="accent2"/>
      <w:sz w:val="28"/>
      <w:szCs w:val="28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rsid w:val="009917A0"/>
    <w:rPr>
      <w:rFonts w:asciiTheme="majorHAnsi" w:eastAsiaTheme="majorEastAsia" w:hAnsiTheme="majorHAnsi" w:cstheme="majorBidi"/>
      <w:b/>
      <w:bCs/>
      <w:color w:val="A9218E" w:themeColor="accent2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rsid w:val="009917A0"/>
    <w:rPr>
      <w:rFonts w:asciiTheme="majorHAnsi" w:eastAsiaTheme="majorEastAsia" w:hAnsiTheme="majorHAnsi" w:cstheme="majorBidi"/>
      <w:b/>
      <w:iCs/>
      <w:color w:val="272727" w:themeColor="text1" w:themeTint="D8"/>
      <w:sz w:val="28"/>
      <w:szCs w:val="21"/>
    </w:rPr>
  </w:style>
  <w:style w:type="paragraph" w:styleId="BodyText2">
    <w:name w:val="Body Text 2"/>
    <w:basedOn w:val="Normal"/>
    <w:link w:val="BodyText2Char"/>
    <w:uiPriority w:val="99"/>
    <w:rsid w:val="009917A0"/>
    <w:pPr>
      <w:spacing w:line="36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9917A0"/>
  </w:style>
  <w:style w:type="paragraph" w:styleId="BodyText3">
    <w:name w:val="Body Text 3"/>
    <w:basedOn w:val="Normal"/>
    <w:link w:val="BodyText3Char"/>
    <w:uiPriority w:val="99"/>
    <w:rsid w:val="009917A0"/>
    <w:pPr>
      <w:spacing w:line="480" w:lineRule="auto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9917A0"/>
    <w:rPr>
      <w:szCs w:val="16"/>
    </w:rPr>
  </w:style>
  <w:style w:type="character" w:customStyle="1" w:styleId="BoldPurple">
    <w:name w:val="Bold Purple"/>
    <w:basedOn w:val="Strong"/>
    <w:uiPriority w:val="1"/>
    <w:qFormat/>
    <w:rsid w:val="009917A0"/>
    <w:rPr>
      <w:b/>
      <w:bCs/>
      <w:color w:val="652266" w:themeColor="accent1"/>
    </w:rPr>
  </w:style>
  <w:style w:type="character" w:styleId="IntenseEmphasis">
    <w:name w:val="Intense Emphasis"/>
    <w:basedOn w:val="DefaultParagraphFont"/>
    <w:uiPriority w:val="21"/>
    <w:qFormat/>
    <w:rsid w:val="009917A0"/>
    <w:rPr>
      <w:i w:val="0"/>
      <w:iCs/>
      <w:color w:val="652266" w:themeColor="accent1"/>
      <w:sz w:val="24"/>
    </w:rPr>
  </w:style>
  <w:style w:type="character" w:customStyle="1" w:styleId="NumberingSymbols">
    <w:name w:val="Numbering Symbols"/>
    <w:qFormat/>
    <w:rsid w:val="00886E30"/>
    <w:rPr>
      <w:color w:val="auto"/>
    </w:rPr>
  </w:style>
  <w:style w:type="table" w:customStyle="1" w:styleId="Style1">
    <w:name w:val="Style1"/>
    <w:basedOn w:val="TableNormal"/>
    <w:uiPriority w:val="99"/>
    <w:rsid w:val="00AA76C1"/>
    <w:pPr>
      <w:spacing w:after="0" w:line="240" w:lineRule="auto"/>
    </w:pPr>
    <w:rPr>
      <w:rFonts w:cstheme="minorBidi"/>
    </w:rPr>
    <w:tblPr>
      <w:tblBorders>
        <w:top w:val="single" w:sz="4" w:space="0" w:color="652266"/>
        <w:left w:val="single" w:sz="4" w:space="0" w:color="652266"/>
        <w:bottom w:val="single" w:sz="4" w:space="0" w:color="652266"/>
        <w:right w:val="single" w:sz="4" w:space="0" w:color="652266"/>
        <w:insideH w:val="single" w:sz="4" w:space="0" w:color="652266"/>
        <w:insideV w:val="single" w:sz="4" w:space="0" w:color="652266"/>
      </w:tblBorders>
    </w:tblPr>
    <w:tblStylePr w:type="firstRow">
      <w:pPr>
        <w:wordWrap/>
        <w:spacing w:beforeLines="40" w:before="40" w:beforeAutospacing="0" w:afterLines="40" w:after="40" w:afterAutospacing="0"/>
      </w:pPr>
      <w:rPr>
        <w:b/>
        <w:color w:val="FFFFFF" w:themeColor="background1"/>
      </w:rPr>
      <w:tblPr/>
      <w:trPr>
        <w:tblHeader/>
      </w:trPr>
      <w:tcPr>
        <w:shd w:val="clear" w:color="auto" w:fill="652266"/>
      </w:tcPr>
    </w:tblStylePr>
    <w:tblStylePr w:type="firstCol">
      <w:rPr>
        <w:b/>
      </w:rPr>
    </w:tblStylePr>
  </w:style>
  <w:style w:type="table" w:customStyle="1" w:styleId="Style2">
    <w:name w:val="Style2"/>
    <w:basedOn w:val="Style1"/>
    <w:uiPriority w:val="99"/>
    <w:rsid w:val="00AA76C1"/>
    <w:tblPr/>
    <w:tblStylePr w:type="firstRow">
      <w:pPr>
        <w:wordWrap/>
        <w:spacing w:beforeLines="40" w:before="40" w:beforeAutospacing="0" w:afterLines="40" w:after="40" w:afterAutospacing="0"/>
      </w:pPr>
      <w:rPr>
        <w:b/>
        <w:color w:val="FFFFFF" w:themeColor="background1"/>
      </w:rPr>
      <w:tblPr/>
      <w:trPr>
        <w:tblHeader/>
      </w:trPr>
      <w:tcPr>
        <w:shd w:val="clear" w:color="auto" w:fill="652266"/>
      </w:tcPr>
    </w:tblStylePr>
    <w:tblStylePr w:type="firstCol">
      <w:pPr>
        <w:jc w:val="center"/>
      </w:pPr>
      <w:rPr>
        <w:b/>
      </w:rPr>
    </w:tblStylePr>
  </w:style>
  <w:style w:type="paragraph" w:customStyle="1" w:styleId="HalfSpace">
    <w:name w:val="Half Space"/>
    <w:basedOn w:val="NoSpacing"/>
    <w:qFormat/>
    <w:rsid w:val="00AA76C1"/>
    <w:pPr>
      <w:spacing w:before="60" w:after="60"/>
    </w:pPr>
    <w:rPr>
      <w:rFonts w:eastAsia="Times New Roman" w:cs="Times New Roman"/>
      <w:sz w:val="22"/>
      <w:lang w:eastAsia="en-AU"/>
    </w:rPr>
  </w:style>
  <w:style w:type="paragraph" w:customStyle="1" w:styleId="gmail-p1">
    <w:name w:val="gmail-p1"/>
    <w:basedOn w:val="Normal"/>
    <w:rsid w:val="00BA70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gmail-p2">
    <w:name w:val="gmail-p2"/>
    <w:basedOn w:val="Normal"/>
    <w:rsid w:val="00BA70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gmail-p3">
    <w:name w:val="gmail-p3"/>
    <w:basedOn w:val="Normal"/>
    <w:rsid w:val="00BA70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gmail-apple-converted-space">
    <w:name w:val="gmail-apple-converted-space"/>
    <w:basedOn w:val="DefaultParagraphFont"/>
    <w:rsid w:val="00BA70FF"/>
  </w:style>
  <w:style w:type="paragraph" w:customStyle="1" w:styleId="gmail-p4">
    <w:name w:val="gmail-p4"/>
    <w:basedOn w:val="Normal"/>
    <w:rsid w:val="00BA70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1916A0"/>
  </w:style>
  <w:style w:type="character" w:customStyle="1" w:styleId="normaltextrun">
    <w:name w:val="normaltextrun"/>
    <w:basedOn w:val="DefaultParagraphFont"/>
    <w:rsid w:val="00F0713A"/>
  </w:style>
  <w:style w:type="character" w:customStyle="1" w:styleId="eop">
    <w:name w:val="eop"/>
    <w:basedOn w:val="DefaultParagraphFont"/>
    <w:rsid w:val="00F0713A"/>
  </w:style>
  <w:style w:type="paragraph" w:customStyle="1" w:styleId="paragraph">
    <w:name w:val="paragraph"/>
    <w:basedOn w:val="Normal"/>
    <w:rsid w:val="00B765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2717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7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2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5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4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72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29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99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34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09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58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9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78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5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7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46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55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34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89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7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70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83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03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0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40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26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51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23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7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96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93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68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85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67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11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1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60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79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0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84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8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19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12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28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4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19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88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33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62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86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1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10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43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75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37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2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9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52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4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4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02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62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0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8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3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37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8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4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0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7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5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9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59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9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8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2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52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6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8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0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7929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6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6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wdv@wdv.org.au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www.ptv.vic.gov.au/customer-service/public-transport-call-centre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tv.vic.gov.au/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hyperlink" Target="mailto:wdv@wdv.org.au" TargetMode="External"/><Relationship Id="rId19" Type="http://schemas.openxmlformats.org/officeDocument/2006/relationships/hyperlink" Target="https://www.melbourne.vic.gov.au/parking-people-disability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Women with Disabilities VIC">
  <a:themeElements>
    <a:clrScheme name="Women with Disabilities Victoria">
      <a:dk1>
        <a:sysClr val="windowText" lastClr="000000"/>
      </a:dk1>
      <a:lt1>
        <a:sysClr val="window" lastClr="FFFFFF"/>
      </a:lt1>
      <a:dk2>
        <a:srgbClr val="000000"/>
      </a:dk2>
      <a:lt2>
        <a:srgbClr val="FFF7E7"/>
      </a:lt2>
      <a:accent1>
        <a:srgbClr val="652266"/>
      </a:accent1>
      <a:accent2>
        <a:srgbClr val="A9218E"/>
      </a:accent2>
      <a:accent3>
        <a:srgbClr val="D97B1A"/>
      </a:accent3>
      <a:accent4>
        <a:srgbClr val="EBC4B1"/>
      </a:accent4>
      <a:accent5>
        <a:srgbClr val="E6CEE3"/>
      </a:accent5>
      <a:accent6>
        <a:srgbClr val="D8C8D7"/>
      </a:accent6>
      <a:hlink>
        <a:srgbClr val="652266"/>
      </a:hlink>
      <a:folHlink>
        <a:srgbClr val="D97B1A"/>
      </a:folHlink>
    </a:clrScheme>
    <a:fontScheme name="Women with Disabilties Victoria">
      <a:majorFont>
        <a:latin typeface="Verdana Pro"/>
        <a:ea typeface=""/>
        <a:cs typeface=""/>
      </a:majorFont>
      <a:minorFont>
        <a:latin typeface="Verdana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lIns="36000" tIns="36000" rIns="36000" bIns="36000" rtlCol="0">
        <a:spAutoFit/>
      </a:bodyPr>
      <a:lstStyle>
        <a:defPPr algn="l">
          <a:defRPr sz="1400" dirty="0" smtClean="0">
            <a:latin typeface="Source Sans Pro Light" panose="020B0403030403020204" pitchFamily="34" charset="0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Women with Disabilities VIC" id="{C77AF81D-6D79-4731-A540-5CE4892E368F}" vid="{52A6048C-B910-4041-8F7B-949D7FEED37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6B22E6D2981848A05A0152408C1D80" ma:contentTypeVersion="16" ma:contentTypeDescription="Create a new document." ma:contentTypeScope="" ma:versionID="a534d1d7f50a7816a4fe8c4772e58782">
  <xsd:schema xmlns:xsd="http://www.w3.org/2001/XMLSchema" xmlns:xs="http://www.w3.org/2001/XMLSchema" xmlns:p="http://schemas.microsoft.com/office/2006/metadata/properties" xmlns:ns2="d43b517d-ea70-4624-a05d-24a40920bd78" xmlns:ns3="9a6a6afb-215b-42ec-9f8f-afb7b7687480" targetNamespace="http://schemas.microsoft.com/office/2006/metadata/properties" ma:root="true" ma:fieldsID="2ec459ad388332e939cecb6c570eb70a" ns2:_="" ns3:_="">
    <xsd:import namespace="d43b517d-ea70-4624-a05d-24a40920bd78"/>
    <xsd:import namespace="9a6a6afb-215b-42ec-9f8f-afb7b76874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3b517d-ea70-4624-a05d-24a40920bd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8a85147-09ad-4127-ad8e-6112e3e1d7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" ma:index="23" nillable="true" ma:displayName="image" ma:format="Thumbnail" ma:internalName="imag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a6afb-215b-42ec-9f8f-afb7b768748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8371574c-65c1-486f-88dc-f1bdac90a271}" ma:internalName="TaxCatchAll" ma:showField="CatchAllData" ma:web="9a6a6afb-215b-42ec-9f8f-afb7b76874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a6a6afb-215b-42ec-9f8f-afb7b7687480">
      <UserInfo>
        <DisplayName/>
        <AccountId xsi:nil="true"/>
        <AccountType/>
      </UserInfo>
    </SharedWithUsers>
    <TaxCatchAll xmlns="9a6a6afb-215b-42ec-9f8f-afb7b7687480" xsi:nil="true"/>
    <lcf76f155ced4ddcb4097134ff3c332f xmlns="d43b517d-ea70-4624-a05d-24a40920bd78">
      <Terms xmlns="http://schemas.microsoft.com/office/infopath/2007/PartnerControls"/>
    </lcf76f155ced4ddcb4097134ff3c332f>
    <image xmlns="d43b517d-ea70-4624-a05d-24a40920bd78" xsi:nil="true"/>
  </documentManagement>
</p:properties>
</file>

<file path=customXml/itemProps1.xml><?xml version="1.0" encoding="utf-8"?>
<ds:datastoreItem xmlns:ds="http://schemas.openxmlformats.org/officeDocument/2006/customXml" ds:itemID="{E5B5993D-B97F-40CD-A3BE-36D56D292C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3b517d-ea70-4624-a05d-24a40920bd78"/>
    <ds:schemaRef ds:uri="9a6a6afb-215b-42ec-9f8f-afb7b76874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C64CB6-3203-40F5-A3A2-83E2EE7B63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BC397A-CDF1-442E-B4DE-B4F10F42CE9B}">
  <ds:schemaRefs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terms/"/>
    <ds:schemaRef ds:uri="9a6a6afb-215b-42ec-9f8f-afb7b7687480"/>
    <ds:schemaRef ds:uri="d43b517d-ea70-4624-a05d-24a40920bd78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622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Women with Disabilities Victoria</Company>
  <LinksUpToDate>false</LinksUpToDate>
  <CharactersWithSpaces>4165</CharactersWithSpaces>
  <SharedDoc>false</SharedDoc>
  <HLinks>
    <vt:vector size="36" baseType="variant">
      <vt:variant>
        <vt:i4>3801093</vt:i4>
      </vt:variant>
      <vt:variant>
        <vt:i4>15</vt:i4>
      </vt:variant>
      <vt:variant>
        <vt:i4>0</vt:i4>
      </vt:variant>
      <vt:variant>
        <vt:i4>5</vt:i4>
      </vt:variant>
      <vt:variant>
        <vt:lpwstr>mailto:bridget.jolley@wdv.org.au</vt:lpwstr>
      </vt:variant>
      <vt:variant>
        <vt:lpwstr/>
      </vt:variant>
      <vt:variant>
        <vt:i4>3407916</vt:i4>
      </vt:variant>
      <vt:variant>
        <vt:i4>12</vt:i4>
      </vt:variant>
      <vt:variant>
        <vt:i4>0</vt:i4>
      </vt:variant>
      <vt:variant>
        <vt:i4>5</vt:i4>
      </vt:variant>
      <vt:variant>
        <vt:lpwstr>https://www.yacvic.org.au/blog/pronoun-rounds-and-houseplants/</vt:lpwstr>
      </vt:variant>
      <vt:variant>
        <vt:lpwstr/>
      </vt:variant>
      <vt:variant>
        <vt:i4>3670132</vt:i4>
      </vt:variant>
      <vt:variant>
        <vt:i4>9</vt:i4>
      </vt:variant>
      <vt:variant>
        <vt:i4>0</vt:i4>
      </vt:variant>
      <vt:variant>
        <vt:i4>5</vt:i4>
      </vt:variant>
      <vt:variant>
        <vt:lpwstr>https://www.carepark.com.au/find-a-care-park/64-fitzroy-steet-st-kilda/</vt:lpwstr>
      </vt:variant>
      <vt:variant>
        <vt:lpwstr/>
      </vt:variant>
      <vt:variant>
        <vt:i4>3670132</vt:i4>
      </vt:variant>
      <vt:variant>
        <vt:i4>6</vt:i4>
      </vt:variant>
      <vt:variant>
        <vt:i4>0</vt:i4>
      </vt:variant>
      <vt:variant>
        <vt:i4>5</vt:i4>
      </vt:variant>
      <vt:variant>
        <vt:lpwstr>https://www.carepark.com.au/find-a-care-park/64-fitzroy-steet-st-kilda/</vt:lpwstr>
      </vt:variant>
      <vt:variant>
        <vt:lpwstr/>
      </vt:variant>
      <vt:variant>
        <vt:i4>6881396</vt:i4>
      </vt:variant>
      <vt:variant>
        <vt:i4>3</vt:i4>
      </vt:variant>
      <vt:variant>
        <vt:i4>0</vt:i4>
      </vt:variant>
      <vt:variant>
        <vt:i4>5</vt:i4>
      </vt:variant>
      <vt:variant>
        <vt:lpwstr>https://www.ptv.vic.gov.au/journey/</vt:lpwstr>
      </vt:variant>
      <vt:variant>
        <vt:lpwstr/>
      </vt:variant>
      <vt:variant>
        <vt:i4>7995513</vt:i4>
      </vt:variant>
      <vt:variant>
        <vt:i4>0</vt:i4>
      </vt:variant>
      <vt:variant>
        <vt:i4>0</vt:i4>
      </vt:variant>
      <vt:variant>
        <vt:i4>5</vt:i4>
      </vt:variant>
      <vt:variant>
        <vt:lpwstr>https://www.ptv.vic.gov.au/disruptions/disruptions-information/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Lisa Hawkins</cp:lastModifiedBy>
  <cp:revision>30</cp:revision>
  <cp:lastPrinted>2025-04-28T02:04:00Z</cp:lastPrinted>
  <dcterms:created xsi:type="dcterms:W3CDTF">2025-04-28T01:07:00Z</dcterms:created>
  <dcterms:modified xsi:type="dcterms:W3CDTF">2025-04-28T02:07:00Z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0x010100476B22E6D2981848A05A0152408C1D80</vt:lpwstr>
  </property>
  <property fmtid="{D5CDD505-2E9C-101B-9397-08002B2CF9AE}" pid="3" name="Order">
    <vt:r8>882400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